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B0DE" w14:textId="77777777" w:rsidR="0052754D" w:rsidRPr="007F2C97" w:rsidRDefault="0052754D" w:rsidP="007F2C97">
      <w:pPr>
        <w:adjustRightInd w:val="0"/>
        <w:snapToGrid w:val="0"/>
        <w:spacing w:line="276" w:lineRule="auto"/>
        <w:contextualSpacing/>
        <w:jc w:val="center"/>
        <w:rPr>
          <w:rFonts w:ascii="STSong" w:eastAsia="STSong" w:hAnsi="STSong"/>
          <w:b/>
          <w:sz w:val="28"/>
          <w:szCs w:val="28"/>
          <w:lang w:eastAsia="zh-CN"/>
        </w:rPr>
      </w:pPr>
      <w:r w:rsidRPr="007F2C97">
        <w:rPr>
          <w:rFonts w:ascii="STSong" w:eastAsia="STSong" w:hAnsi="STSong" w:hint="eastAsia"/>
          <w:b/>
          <w:sz w:val="28"/>
          <w:szCs w:val="28"/>
          <w:lang w:eastAsia="zh-CN"/>
        </w:rPr>
        <w:t>小学常识科</w:t>
      </w:r>
    </w:p>
    <w:p w14:paraId="35B50280" w14:textId="77777777" w:rsidR="0052754D" w:rsidRPr="007F2C97" w:rsidRDefault="0052754D" w:rsidP="007F2C97">
      <w:pPr>
        <w:adjustRightInd w:val="0"/>
        <w:snapToGrid w:val="0"/>
        <w:spacing w:beforeLines="100" w:before="360" w:line="276" w:lineRule="auto"/>
        <w:contextualSpacing/>
        <w:jc w:val="center"/>
        <w:rPr>
          <w:rFonts w:ascii="STSong" w:eastAsia="STSong" w:hAnsi="STSong"/>
          <w:b/>
          <w:sz w:val="28"/>
          <w:szCs w:val="28"/>
          <w:lang w:eastAsia="zh-HK"/>
        </w:rPr>
      </w:pPr>
      <w:r w:rsidRPr="007F2C97">
        <w:rPr>
          <w:rFonts w:ascii="STSong" w:eastAsia="STSong" w:hAnsi="STSong" w:hint="eastAsia"/>
          <w:b/>
          <w:sz w:val="28"/>
          <w:szCs w:val="28"/>
          <w:lang w:eastAsia="zh-CN"/>
        </w:rPr>
        <w:t>环保包装 - 工作纸</w:t>
      </w:r>
    </w:p>
    <w:p w14:paraId="3A4C72AD" w14:textId="702368F6" w:rsidR="00D7789A" w:rsidRPr="007F2C97" w:rsidRDefault="00D7789A" w:rsidP="007F2C97">
      <w:pPr>
        <w:adjustRightInd w:val="0"/>
        <w:snapToGrid w:val="0"/>
        <w:spacing w:beforeLines="50" w:before="180"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7F2C97">
        <w:rPr>
          <w:rFonts w:ascii="STSong" w:eastAsia="STSong" w:hAnsi="STSong" w:cs="Times New Roman" w:hint="eastAsia"/>
          <w:sz w:val="28"/>
          <w:szCs w:val="28"/>
          <w:u w:val="single"/>
          <w:lang w:eastAsia="zh-HK"/>
        </w:rPr>
        <w:t>小芬</w:t>
      </w:r>
      <w:r w:rsidR="0052754D"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到超级市场购买一些食物和饮品</w:t>
      </w:r>
      <w:r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，</w:t>
      </w:r>
      <w:r w:rsidR="0052754D"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准备开派对</w:t>
      </w:r>
      <w:r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。</w:t>
      </w:r>
    </w:p>
    <w:p w14:paraId="21D81EB5" w14:textId="66815C3C" w:rsidR="00D7789A" w:rsidRPr="007F2C97" w:rsidRDefault="0052754D" w:rsidP="007F2C97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你会建议她选择</w:t>
      </w:r>
      <w:r w:rsidRPr="00A0146B">
        <w:rPr>
          <w:rFonts w:ascii="STSong" w:eastAsia="STSong" w:hAnsi="STSong" w:cs="Times New Roman" w:hint="eastAsia"/>
          <w:color w:val="000000" w:themeColor="text1"/>
          <w:sz w:val="28"/>
          <w:szCs w:val="28"/>
          <w:lang w:eastAsia="zh-CN"/>
        </w:rPr>
        <w:t>哪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类型的包装食品</w:t>
      </w:r>
      <w:r w:rsidR="00D7789A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？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为什么</w:t>
      </w:r>
      <w:r w:rsidR="00D7789A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？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2977"/>
        <w:gridCol w:w="2969"/>
      </w:tblGrid>
      <w:tr w:rsidR="00D7789A" w14:paraId="4C49F849" w14:textId="77777777" w:rsidTr="0091315A">
        <w:tc>
          <w:tcPr>
            <w:tcW w:w="1271" w:type="dxa"/>
          </w:tcPr>
          <w:p w14:paraId="7B1EC0A5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</w:tcPr>
          <w:p w14:paraId="65D1714D" w14:textId="3DDB2B46" w:rsidR="00D7789A" w:rsidRPr="007F2C97" w:rsidRDefault="0052754D" w:rsidP="0091315A">
            <w:pPr>
              <w:spacing w:line="0" w:lineRule="atLeast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选择A</w:t>
            </w: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2EF47E73" w14:textId="6CDC5E7A" w:rsidR="00D7789A" w:rsidRPr="007F2C97" w:rsidRDefault="0052754D" w:rsidP="0091315A">
            <w:pPr>
              <w:spacing w:line="0" w:lineRule="atLeast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选择B</w:t>
            </w:r>
          </w:p>
        </w:tc>
        <w:tc>
          <w:tcPr>
            <w:tcW w:w="2969" w:type="dxa"/>
            <w:tcBorders>
              <w:left w:val="double" w:sz="4" w:space="0" w:color="auto"/>
            </w:tcBorders>
          </w:tcPr>
          <w:p w14:paraId="74A3D5B2" w14:textId="7493B6C0" w:rsidR="00D7789A" w:rsidRPr="007F2C97" w:rsidRDefault="0052754D" w:rsidP="0091315A">
            <w:pPr>
              <w:spacing w:line="0" w:lineRule="atLeast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原因</w:t>
            </w:r>
          </w:p>
        </w:tc>
      </w:tr>
      <w:tr w:rsidR="00D7789A" w14:paraId="3BB22178" w14:textId="77777777" w:rsidTr="00F40880">
        <w:trPr>
          <w:trHeight w:val="2072"/>
        </w:trPr>
        <w:tc>
          <w:tcPr>
            <w:tcW w:w="1271" w:type="dxa"/>
            <w:vAlign w:val="center"/>
          </w:tcPr>
          <w:p w14:paraId="4CC6F4A4" w14:textId="7575B3EC" w:rsidR="00D7789A" w:rsidRPr="007F2C97" w:rsidRDefault="0052754D" w:rsidP="0091315A">
            <w:pPr>
              <w:spacing w:line="0" w:lineRule="atLeast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饼干</w:t>
            </w:r>
          </w:p>
        </w:tc>
        <w:tc>
          <w:tcPr>
            <w:tcW w:w="2977" w:type="dxa"/>
          </w:tcPr>
          <w:p w14:paraId="07A4158B" w14:textId="4134D199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3168" behindDoc="0" locked="0" layoutInCell="1" allowOverlap="1" wp14:anchorId="4ED0EC2B" wp14:editId="63C5036D">
                  <wp:simplePos x="0" y="0"/>
                  <wp:positionH relativeFrom="margin">
                    <wp:posOffset>369377</wp:posOffset>
                  </wp:positionH>
                  <wp:positionV relativeFrom="paragraph">
                    <wp:posOffset>130506</wp:posOffset>
                  </wp:positionV>
                  <wp:extent cx="904240" cy="1256119"/>
                  <wp:effectExtent l="0" t="0" r="0" b="1270"/>
                  <wp:wrapNone/>
                  <wp:docPr id="204" name="圖片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125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1D8B36F" wp14:editId="71684B3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FDFA5" id="矩形 14" o:spid="_x0000_s1026" style="position:absolute;margin-left:-1.25pt;margin-top:3.85pt;width:15pt;height:1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14:paraId="3CDB206E" w14:textId="3E28425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D77F8DF" w14:textId="7777777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E9365D8" w14:textId="5F8BFDD7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7B6D959" w14:textId="332DF57C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CBD08EA" w14:textId="236B5F2A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B0BF430" w14:textId="3CC359CA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14A3C6F5" w14:textId="77777777" w:rsidR="00D7789A" w:rsidRDefault="00F40880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8416" behindDoc="1" locked="0" layoutInCell="1" allowOverlap="1" wp14:anchorId="4919748A" wp14:editId="7098A586">
                  <wp:simplePos x="0" y="0"/>
                  <wp:positionH relativeFrom="margin">
                    <wp:posOffset>458470</wp:posOffset>
                  </wp:positionH>
                  <wp:positionV relativeFrom="paragraph">
                    <wp:posOffset>111098</wp:posOffset>
                  </wp:positionV>
                  <wp:extent cx="946206" cy="1273929"/>
                  <wp:effectExtent l="0" t="0" r="0" b="254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0" b="100000" l="1091" r="99273">
                                        <a14:foregroundMark x1="37455" y1="25135" x2="37455" y2="25135"/>
                                        <a14:foregroundMark x1="50545" y1="15946" x2="50545" y2="15946"/>
                                        <a14:foregroundMark x1="36364" y1="17838" x2="36364" y2="17838"/>
                                        <a14:foregroundMark x1="21091" y1="31622" x2="21091" y2="31622"/>
                                        <a14:foregroundMark x1="18545" y1="50000" x2="18545" y2="50000"/>
                                        <a14:foregroundMark x1="28364" y1="65135" x2="28364" y2="65135"/>
                                        <a14:foregroundMark x1="25455" y1="79189" x2="25455" y2="79189"/>
                                        <a14:foregroundMark x1="35636" y1="88378" x2="35636" y2="88378"/>
                                        <a14:foregroundMark x1="46182" y1="91622" x2="46182" y2="91622"/>
                                        <a14:foregroundMark x1="32000" y1="78378" x2="32000" y2="78378"/>
                                        <a14:foregroundMark x1="40000" y1="67838" x2="40000" y2="67838"/>
                                        <a14:foregroundMark x1="33818" y1="59189" x2="33818" y2="59189"/>
                                        <a14:foregroundMark x1="21455" y1="59459" x2="21455" y2="59459"/>
                                        <a14:foregroundMark x1="21455" y1="55405" x2="22182" y2="50000"/>
                                        <a14:foregroundMark x1="27636" y1="83243" x2="27636" y2="83243"/>
                                        <a14:foregroundMark x1="46182" y1="17297" x2="50545" y2="17838"/>
                                      </a14:backgroundRemoval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06" cy="1273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B130C41" wp14:editId="14C9D5C9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36195</wp:posOffset>
                      </wp:positionV>
                      <wp:extent cx="190500" cy="196850"/>
                      <wp:effectExtent l="0" t="0" r="19050" b="1270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ED4DF" id="矩形 15" o:spid="_x0000_s1026" style="position:absolute;margin-left:-1.1pt;margin-top:2.85pt;width:15pt;height:1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" filled="f" strokecolor="windowText" strokeweight="1pt"/>
                  </w:pict>
                </mc:Fallback>
              </mc:AlternateContent>
            </w:r>
          </w:p>
        </w:tc>
        <w:tc>
          <w:tcPr>
            <w:tcW w:w="2969" w:type="dxa"/>
            <w:tcBorders>
              <w:left w:val="double" w:sz="4" w:space="0" w:color="auto"/>
            </w:tcBorders>
            <w:vAlign w:val="center"/>
          </w:tcPr>
          <w:p w14:paraId="6A145FAC" w14:textId="281FF158" w:rsidR="00D7789A" w:rsidRPr="007F2C97" w:rsidRDefault="0052754D" w:rsidP="0091315A">
            <w:pPr>
              <w:spacing w:line="360" w:lineRule="auto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较环保</w:t>
            </w:r>
            <w:r w:rsidR="00D7789A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2AA72BF1" w14:textId="10EE04C1" w:rsidR="00D7789A" w:rsidRPr="007F2C97" w:rsidRDefault="0052754D" w:rsidP="0091315A">
            <w:pPr>
              <w:spacing w:line="360" w:lineRule="auto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较方便</w:t>
            </w:r>
            <w:r w:rsidR="00D7789A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6A4D89F3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其他：_____________</w:t>
            </w:r>
          </w:p>
        </w:tc>
      </w:tr>
      <w:tr w:rsidR="00D7789A" w14:paraId="78111A65" w14:textId="77777777" w:rsidTr="00F40880">
        <w:trPr>
          <w:trHeight w:val="2204"/>
        </w:trPr>
        <w:tc>
          <w:tcPr>
            <w:tcW w:w="1271" w:type="dxa"/>
            <w:vAlign w:val="center"/>
          </w:tcPr>
          <w:p w14:paraId="3BBACB8A" w14:textId="10DD4882" w:rsidR="00D7789A" w:rsidRPr="007F2C97" w:rsidRDefault="0052754D" w:rsidP="0091315A">
            <w:pPr>
              <w:spacing w:line="0" w:lineRule="atLeast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果汁</w:t>
            </w:r>
          </w:p>
        </w:tc>
        <w:tc>
          <w:tcPr>
            <w:tcW w:w="2977" w:type="dxa"/>
          </w:tcPr>
          <w:p w14:paraId="081F49E6" w14:textId="388F0CC5" w:rsidR="00D7789A" w:rsidRDefault="00DC734B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531C6AE" wp14:editId="3999AF8B">
                      <wp:simplePos x="0" y="0"/>
                      <wp:positionH relativeFrom="column">
                        <wp:posOffset>302484</wp:posOffset>
                      </wp:positionH>
                      <wp:positionV relativeFrom="paragraph">
                        <wp:posOffset>138430</wp:posOffset>
                      </wp:positionV>
                      <wp:extent cx="502127" cy="311847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2127" cy="3118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DCA93E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31C6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23.8pt;margin-top:10.9pt;width:39.55pt;height:24.5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" filled="f" stroked="f" strokeweight=".5pt">
                      <v:textbox>
                        <w:txbxContent>
                          <w:p w14:paraId="25DCA93E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510E3DE" wp14:editId="2E14C792">
                      <wp:simplePos x="0" y="0"/>
                      <wp:positionH relativeFrom="column">
                        <wp:posOffset>931938</wp:posOffset>
                      </wp:positionH>
                      <wp:positionV relativeFrom="paragraph">
                        <wp:posOffset>133354</wp:posOffset>
                      </wp:positionV>
                      <wp:extent cx="502127" cy="311847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2127" cy="3118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0523DC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0E3DE" id="Text Box 10" o:spid="_x0000_s1027" type="#_x0000_t202" style="position:absolute;left:0;text-align:left;margin-left:73.4pt;margin-top:10.5pt;width:39.55pt;height:24.5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" filled="f" stroked="f" strokeweight=".5pt">
                      <v:textbox>
                        <w:txbxContent>
                          <w:p w14:paraId="230523DC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0880"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4560" behindDoc="0" locked="0" layoutInCell="1" allowOverlap="1" wp14:anchorId="1E1B2E07" wp14:editId="50887E22">
                  <wp:simplePos x="0" y="0"/>
                  <wp:positionH relativeFrom="column">
                    <wp:posOffset>324485</wp:posOffset>
                  </wp:positionH>
                  <wp:positionV relativeFrom="paragraph">
                    <wp:posOffset>52070</wp:posOffset>
                  </wp:positionV>
                  <wp:extent cx="514985" cy="669290"/>
                  <wp:effectExtent l="0" t="0" r="0" b="0"/>
                  <wp:wrapNone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0880"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3536" behindDoc="0" locked="0" layoutInCell="1" allowOverlap="1" wp14:anchorId="02E18C93" wp14:editId="21DA9648">
                  <wp:simplePos x="0" y="0"/>
                  <wp:positionH relativeFrom="column">
                    <wp:posOffset>946785</wp:posOffset>
                  </wp:positionH>
                  <wp:positionV relativeFrom="paragraph">
                    <wp:posOffset>52070</wp:posOffset>
                  </wp:positionV>
                  <wp:extent cx="514985" cy="669290"/>
                  <wp:effectExtent l="0" t="0" r="0" b="0"/>
                  <wp:wrapNone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0880"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2512" behindDoc="0" locked="0" layoutInCell="1" allowOverlap="1" wp14:anchorId="59C40872" wp14:editId="5084E869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721360</wp:posOffset>
                  </wp:positionV>
                  <wp:extent cx="514985" cy="669290"/>
                  <wp:effectExtent l="0" t="0" r="0" b="0"/>
                  <wp:wrapNone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0880"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0464" behindDoc="0" locked="0" layoutInCell="1" allowOverlap="1" wp14:anchorId="15D4ECAC" wp14:editId="248844DF">
                  <wp:simplePos x="0" y="0"/>
                  <wp:positionH relativeFrom="column">
                    <wp:posOffset>940435</wp:posOffset>
                  </wp:positionH>
                  <wp:positionV relativeFrom="paragraph">
                    <wp:posOffset>734060</wp:posOffset>
                  </wp:positionV>
                  <wp:extent cx="514985" cy="669290"/>
                  <wp:effectExtent l="0" t="0" r="0" b="0"/>
                  <wp:wrapNone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66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AC6F64E" wp14:editId="5DE3D943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17" name="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45E4D" id="矩形 17" o:spid="_x0000_s1026" style="position:absolute;margin-left:147.25pt;margin-top:3.2pt;width:15pt;height:1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ac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E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" filled="f" strokecolor="windowText" strokeweight="1pt"/>
                  </w:pict>
                </mc:Fallback>
              </mc:AlternateContent>
            </w:r>
            <w:r w:rsidR="00D7789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912D1C2" wp14:editId="3205C0F7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CFF6E" id="矩形 16" o:spid="_x0000_s1026" style="position:absolute;margin-left:-1.75pt;margin-top:4.2pt;width:15pt;height:1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" filled="f" strokecolor="windowText" strokeweight="1pt"/>
                  </w:pict>
                </mc:Fallback>
              </mc:AlternateContent>
            </w:r>
          </w:p>
          <w:p w14:paraId="3362AB16" w14:textId="5BEAE606" w:rsidR="00D7789A" w:rsidRDefault="00DC734B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D3074FC" wp14:editId="5C98AC5E">
                      <wp:simplePos x="0" y="0"/>
                      <wp:positionH relativeFrom="column">
                        <wp:posOffset>1017413</wp:posOffset>
                      </wp:positionH>
                      <wp:positionV relativeFrom="paragraph">
                        <wp:posOffset>31823</wp:posOffset>
                      </wp:positionV>
                      <wp:extent cx="285420" cy="114998"/>
                      <wp:effectExtent l="0" t="0" r="635" b="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420" cy="1149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B9E644" id="Rectangle 9" o:spid="_x0000_s1026" style="position:absolute;margin-left:80.1pt;margin-top:2.5pt;width:22.45pt;height:9.0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" fillcolor="white [3212]" stroked="f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BAE67B" wp14:editId="7C6A6E0A">
                      <wp:simplePos x="0" y="0"/>
                      <wp:positionH relativeFrom="column">
                        <wp:posOffset>399004</wp:posOffset>
                      </wp:positionH>
                      <wp:positionV relativeFrom="paragraph">
                        <wp:posOffset>31823</wp:posOffset>
                      </wp:positionV>
                      <wp:extent cx="274848" cy="130854"/>
                      <wp:effectExtent l="0" t="0" r="0" b="25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848" cy="1308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EACBF9" id="Rectangle 7" o:spid="_x0000_s1026" style="position:absolute;margin-left:31.4pt;margin-top:2.5pt;width:21.65pt;height:10.3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" fillcolor="white [3212]" stroked="f" strokeweight="1pt"/>
                  </w:pict>
                </mc:Fallback>
              </mc:AlternateContent>
            </w:r>
          </w:p>
          <w:p w14:paraId="6B4A3D1C" w14:textId="21BA273E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A175E60" w14:textId="5D875C7A" w:rsidR="00D7789A" w:rsidRDefault="002725AE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DC69446" wp14:editId="45C65372">
                      <wp:simplePos x="0" y="0"/>
                      <wp:positionH relativeFrom="column">
                        <wp:posOffset>938011</wp:posOffset>
                      </wp:positionH>
                      <wp:positionV relativeFrom="paragraph">
                        <wp:posOffset>199736</wp:posOffset>
                      </wp:positionV>
                      <wp:extent cx="502127" cy="311847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2127" cy="3118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FB222" w14:textId="77777777" w:rsidR="002725AE" w:rsidRPr="00DC734B" w:rsidRDefault="002725AE" w:rsidP="002725AE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69446" id="Text Box 3" o:spid="_x0000_s1028" type="#_x0000_t202" style="position:absolute;left:0;text-align:left;margin-left:73.85pt;margin-top:15.75pt;width:39.55pt;height:24.5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" filled="f" stroked="f" strokeweight=".5pt">
                      <v:textbox>
                        <w:txbxContent>
                          <w:p w14:paraId="2FBFB222" w14:textId="77777777" w:rsidR="002725AE" w:rsidRPr="00DC734B" w:rsidRDefault="002725AE" w:rsidP="002725AE">
                            <w:pPr>
                              <w:rPr>
                                <w:rFonts w:eastAsia="SimSun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34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B18CCE0" wp14:editId="761CD641">
                      <wp:simplePos x="0" y="0"/>
                      <wp:positionH relativeFrom="column">
                        <wp:posOffset>292306</wp:posOffset>
                      </wp:positionH>
                      <wp:positionV relativeFrom="paragraph">
                        <wp:posOffset>201706</wp:posOffset>
                      </wp:positionV>
                      <wp:extent cx="502127" cy="311847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2127" cy="3118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19D53A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4"/>
                                      <w:szCs w:val="14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8CCE0" id="Text Box 5" o:spid="_x0000_s1029" type="#_x0000_t202" style="position:absolute;left:0;text-align:left;margin-left:23pt;margin-top:15.9pt;width:39.55pt;height:24.5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" filled="f" stroked="f" strokeweight=".5pt">
                      <v:textbox>
                        <w:txbxContent>
                          <w:p w14:paraId="6019D53A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4"/>
                                <w:szCs w:val="14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8C3E74" w14:textId="77710086" w:rsidR="00D7789A" w:rsidRDefault="00DC734B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DDE81CE" wp14:editId="033D968F">
                      <wp:simplePos x="0" y="0"/>
                      <wp:positionH relativeFrom="column">
                        <wp:posOffset>1001557</wp:posOffset>
                      </wp:positionH>
                      <wp:positionV relativeFrom="paragraph">
                        <wp:posOffset>98965</wp:posOffset>
                      </wp:positionV>
                      <wp:extent cx="300971" cy="121567"/>
                      <wp:effectExtent l="0" t="0" r="4445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971" cy="1215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A67738" id="Rectangle 11" o:spid="_x0000_s1026" style="position:absolute;margin-left:78.85pt;margin-top:7.8pt;width:23.7pt;height:9.5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" fillcolor="white [3212]" stroked="f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FC59183" wp14:editId="4B4777B0">
                      <wp:simplePos x="0" y="0"/>
                      <wp:positionH relativeFrom="column">
                        <wp:posOffset>367291</wp:posOffset>
                      </wp:positionH>
                      <wp:positionV relativeFrom="paragraph">
                        <wp:posOffset>98965</wp:posOffset>
                      </wp:positionV>
                      <wp:extent cx="301276" cy="105711"/>
                      <wp:effectExtent l="0" t="0" r="3810" b="889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276" cy="10571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5BF6A9" id="Rectangle 4" o:spid="_x0000_s1026" style="position:absolute;margin-left:28.9pt;margin-top:7.8pt;width:23.7pt;height:8.3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" fillcolor="white [3212]" stroked="f" strokeweight="1pt"/>
                  </w:pict>
                </mc:Fallback>
              </mc:AlternateContent>
            </w:r>
          </w:p>
          <w:p w14:paraId="584496BF" w14:textId="0C870FB9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5A57F67A" w14:textId="4EF2A1A9" w:rsidR="00D7789A" w:rsidRDefault="00D7789A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7B977F08" w14:textId="6DA58409" w:rsidR="00D7789A" w:rsidRDefault="00DC734B" w:rsidP="0091315A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1C73DE4" wp14:editId="4E8FEF57">
                      <wp:simplePos x="0" y="0"/>
                      <wp:positionH relativeFrom="column">
                        <wp:posOffset>606891</wp:posOffset>
                      </wp:positionH>
                      <wp:positionV relativeFrom="paragraph">
                        <wp:posOffset>377638</wp:posOffset>
                      </wp:positionV>
                      <wp:extent cx="607838" cy="322418"/>
                      <wp:effectExtent l="0" t="0" r="0" b="190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7838" cy="3224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989DAE" w14:textId="6AFB5C36" w:rsidR="00DC734B" w:rsidRPr="00DC734B" w:rsidRDefault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20"/>
                                      <w:szCs w:val="2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73DE4" id="Text Box 2" o:spid="_x0000_s1030" type="#_x0000_t202" style="position:absolute;left:0;text-align:left;margin-left:47.8pt;margin-top:29.75pt;width:47.85pt;height:25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" filled="f" stroked="f" strokeweight=".5pt">
                      <v:textbox>
                        <w:txbxContent>
                          <w:p w14:paraId="5A989DAE" w14:textId="6AFB5C36" w:rsidR="00DC734B" w:rsidRPr="00DC734B" w:rsidRDefault="00DC734B">
                            <w:pPr>
                              <w:rPr>
                                <w:rFonts w:eastAsia="SimSun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79B29E3" wp14:editId="19474160">
                      <wp:simplePos x="0" y="0"/>
                      <wp:positionH relativeFrom="column">
                        <wp:posOffset>654542</wp:posOffset>
                      </wp:positionH>
                      <wp:positionV relativeFrom="paragraph">
                        <wp:posOffset>430574</wp:posOffset>
                      </wp:positionV>
                      <wp:extent cx="517984" cy="317133"/>
                      <wp:effectExtent l="0" t="0" r="0" b="698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984" cy="31713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A86E67" w14:textId="33138A3E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B29E3" id="Rectangle 1" o:spid="_x0000_s1031" style="position:absolute;left:0;text-align:left;margin-left:51.55pt;margin-top:33.9pt;width:40.8pt;height:24.9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" fillcolor="white [3212]" stroked="f" strokeweight="1pt">
                      <v:textbox>
                        <w:txbxContent>
                          <w:p w14:paraId="63A86E67" w14:textId="33138A3E" w:rsidR="00DC734B" w:rsidRPr="00DC734B" w:rsidRDefault="00DC734B" w:rsidP="00DC734B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40880" w:rsidRPr="00B14E2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1488" behindDoc="0" locked="0" layoutInCell="1" allowOverlap="1" wp14:anchorId="21C89421" wp14:editId="26E78C02">
                  <wp:simplePos x="0" y="0"/>
                  <wp:positionH relativeFrom="column">
                    <wp:posOffset>482544</wp:posOffset>
                  </wp:positionH>
                  <wp:positionV relativeFrom="paragraph">
                    <wp:posOffset>52899</wp:posOffset>
                  </wp:positionV>
                  <wp:extent cx="1025718" cy="1349984"/>
                  <wp:effectExtent l="0" t="0" r="3175" b="3175"/>
                  <wp:wrapNone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718" cy="1349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69" w:type="dxa"/>
            <w:tcBorders>
              <w:left w:val="double" w:sz="4" w:space="0" w:color="auto"/>
            </w:tcBorders>
            <w:vAlign w:val="center"/>
          </w:tcPr>
          <w:p w14:paraId="7DF15881" w14:textId="03EF3696" w:rsidR="00D7789A" w:rsidRPr="007F2C97" w:rsidRDefault="0052754D" w:rsidP="0091315A">
            <w:pPr>
              <w:spacing w:line="360" w:lineRule="auto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较环保</w:t>
            </w:r>
            <w:r w:rsidR="00D7789A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2EDD3DC8" w14:textId="3DE0D50E" w:rsidR="00D7789A" w:rsidRPr="007F2C97" w:rsidRDefault="0052754D" w:rsidP="0091315A">
            <w:pPr>
              <w:spacing w:line="360" w:lineRule="auto"/>
              <w:contextualSpacing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</w:rPr>
              <w:t>较方便</w:t>
            </w:r>
            <w:r w:rsidR="00D7789A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 xml:space="preserve"> /</w:t>
            </w:r>
          </w:p>
          <w:p w14:paraId="7897F14D" w14:textId="77777777" w:rsidR="00D7789A" w:rsidRDefault="00D7789A" w:rsidP="0091315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其他：_____________</w:t>
            </w:r>
          </w:p>
        </w:tc>
      </w:tr>
    </w:tbl>
    <w:p w14:paraId="164712E3" w14:textId="407D09AC" w:rsidR="0052754D" w:rsidRPr="007F2C97" w:rsidRDefault="0052754D" w:rsidP="007F2C97">
      <w:pPr>
        <w:adjustRightInd w:val="0"/>
        <w:snapToGrid w:val="0"/>
        <w:spacing w:beforeLines="200" w:before="720"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7F2C97">
        <w:rPr>
          <w:rFonts w:ascii="STSong" w:eastAsia="STSong" w:hAnsi="STSong" w:cs="Times New Roman" w:hint="eastAsia"/>
          <w:sz w:val="28"/>
          <w:szCs w:val="28"/>
          <w:bdr w:val="single" w:sz="4" w:space="0" w:color="auto"/>
          <w:lang w:eastAsia="zh-CN"/>
        </w:rPr>
        <w:t>活动</w:t>
      </w:r>
      <w:r w:rsidR="00D7789A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- 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比较包装物料的重量</w:t>
      </w:r>
    </w:p>
    <w:p w14:paraId="6AC88152" w14:textId="2F042E06" w:rsidR="00BF275A" w:rsidRPr="007F2C97" w:rsidRDefault="0052754D" w:rsidP="00AE751E">
      <w:pPr>
        <w:adjustRightInd w:val="0"/>
        <w:snapToGrid w:val="0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量度和记录以下两种包装物料的重量</w:t>
      </w:r>
      <w:r w:rsidR="00331569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: </w:t>
      </w:r>
      <w:r w:rsidR="001F1640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(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答案须以整数表达</w:t>
      </w:r>
      <w:r w:rsidR="001F1640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)</w:t>
      </w:r>
    </w:p>
    <w:p w14:paraId="291603DA" w14:textId="0BF41D73" w:rsidR="00F40880" w:rsidRDefault="00F40880" w:rsidP="00AE751E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4C9E8CC0" w14:textId="467BAA29" w:rsidR="00F40880" w:rsidRPr="000B3FD8" w:rsidRDefault="00F40880" w:rsidP="00AE751E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1. </w:t>
      </w:r>
      <w:r w:rsidR="0052754D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饼干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954"/>
      </w:tblGrid>
      <w:tr w:rsidR="00BF275A" w14:paraId="5E34163E" w14:textId="77777777" w:rsidTr="007F2C97">
        <w:tc>
          <w:tcPr>
            <w:tcW w:w="5240" w:type="dxa"/>
            <w:vAlign w:val="bottom"/>
          </w:tcPr>
          <w:p w14:paraId="46A5AD52" w14:textId="5E9206CD" w:rsidR="0052754D" w:rsidRPr="007F2C97" w:rsidRDefault="0052754D" w:rsidP="003B3EE1">
            <w:pPr>
              <w:adjustRightInd w:val="0"/>
              <w:snapToGrid w:val="0"/>
              <w:spacing w:line="360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15936" behindDoc="0" locked="0" layoutInCell="1" allowOverlap="1" wp14:anchorId="5CF70997" wp14:editId="7D766EA8">
                  <wp:simplePos x="0" y="0"/>
                  <wp:positionH relativeFrom="margin">
                    <wp:posOffset>622935</wp:posOffset>
                  </wp:positionH>
                  <wp:positionV relativeFrom="paragraph">
                    <wp:posOffset>287020</wp:posOffset>
                  </wp:positionV>
                  <wp:extent cx="1910080" cy="1498600"/>
                  <wp:effectExtent l="0" t="0" r="0" b="6350"/>
                  <wp:wrapNone/>
                  <wp:docPr id="208" name="圖片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080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包装方法A</w:t>
            </w:r>
          </w:p>
          <w:p w14:paraId="4F2A533F" w14:textId="13AAC832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5C8667D" w14:textId="3B2726AA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41091A5" w14:textId="299244E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5AB01E50" w14:textId="1AC902F0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187C5D2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40BCCC33" w14:textId="2665B8C0" w:rsidR="00BF275A" w:rsidRPr="007F2C97" w:rsidRDefault="0052754D" w:rsidP="00F40880">
            <w:pPr>
              <w:adjustRightInd w:val="0"/>
              <w:snapToGrid w:val="0"/>
              <w:spacing w:line="360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包装物料的重量 = </w:t>
            </w:r>
            <w:r w:rsidRPr="007F2C97">
              <w:rPr>
                <w:rFonts w:ascii="STSong" w:eastAsia="STSong" w:hAnsi="STSong" w:cs="Times New Roman"/>
                <w:sz w:val="28"/>
                <w:szCs w:val="28"/>
                <w:lang w:eastAsia="zh-CN"/>
              </w:rPr>
              <w:t>________</w:t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克</w:t>
            </w:r>
          </w:p>
        </w:tc>
        <w:tc>
          <w:tcPr>
            <w:tcW w:w="4954" w:type="dxa"/>
            <w:vAlign w:val="bottom"/>
          </w:tcPr>
          <w:p w14:paraId="4E05EC57" w14:textId="77777777" w:rsidR="0052754D" w:rsidRPr="007F2C97" w:rsidRDefault="0052754D" w:rsidP="00F71BA2">
            <w:pPr>
              <w:adjustRightInd w:val="0"/>
              <w:snapToGrid w:val="0"/>
              <w:spacing w:line="360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17984" behindDoc="0" locked="0" layoutInCell="1" allowOverlap="1" wp14:anchorId="5448B6D2" wp14:editId="049A81BD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270510</wp:posOffset>
                  </wp:positionV>
                  <wp:extent cx="2026285" cy="1528445"/>
                  <wp:effectExtent l="0" t="0" r="0" b="0"/>
                  <wp:wrapNone/>
                  <wp:docPr id="207" name="圖片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85" cy="152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包装方法B</w:t>
            </w:r>
          </w:p>
          <w:p w14:paraId="6846AC3D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A4A9532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1A4A94BB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3A387D43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42A3714" w14:textId="77777777" w:rsidR="00BF275A" w:rsidRDefault="00BF275A" w:rsidP="00BF275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28FB58A" w14:textId="544B5C18" w:rsidR="00BF275A" w:rsidRPr="007F2C97" w:rsidRDefault="0052754D" w:rsidP="00F40880">
            <w:pPr>
              <w:adjustRightInd w:val="0"/>
              <w:snapToGrid w:val="0"/>
              <w:spacing w:line="360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包装物料的重量 = ________克</w:t>
            </w:r>
          </w:p>
        </w:tc>
      </w:tr>
      <w:tr w:rsidR="00CB0387" w14:paraId="22128F7D" w14:textId="77777777" w:rsidTr="007F2C97">
        <w:trPr>
          <w:trHeight w:val="1191"/>
        </w:trPr>
        <w:tc>
          <w:tcPr>
            <w:tcW w:w="10194" w:type="dxa"/>
            <w:gridSpan w:val="2"/>
            <w:vAlign w:val="center"/>
          </w:tcPr>
          <w:p w14:paraId="0F4641B0" w14:textId="7C1F7983" w:rsidR="00CB0387" w:rsidRPr="007F2C97" w:rsidRDefault="00CB0387" w:rsidP="00CB0387">
            <w:pPr>
              <w:adjustRightInd w:val="0"/>
              <w:snapToGrid w:val="0"/>
              <w:spacing w:line="360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1552BC68" w14:textId="353926C9" w:rsidR="00CB0387" w:rsidRPr="007F2C97" w:rsidRDefault="0052754D" w:rsidP="00F40880">
            <w:pPr>
              <w:adjustRightInd w:val="0"/>
              <w:snapToGrid w:val="0"/>
              <w:spacing w:line="360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包装方法A的物料重量 - 包装方法B的物料重量 </w:t>
            </w:r>
            <w:r w:rsidR="00CB0387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= ______</w:t>
            </w:r>
            <w:r w:rsidR="00CB0387" w:rsidRPr="007F2C97"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  <w:t xml:space="preserve"> - ______ = ______(</w:t>
            </w:r>
            <w:r w:rsidR="00CB0387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克)</w:t>
            </w:r>
          </w:p>
        </w:tc>
      </w:tr>
    </w:tbl>
    <w:p w14:paraId="3D17809B" w14:textId="5339318F" w:rsidR="00D67428" w:rsidRDefault="00D67428" w:rsidP="00E114FF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49AD9E1D" w14:textId="46DFAD8E" w:rsidR="00BF275A" w:rsidRPr="00E27B7A" w:rsidRDefault="00BF275A" w:rsidP="00E114FF">
      <w:pPr>
        <w:adjustRightInd w:val="0"/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lastRenderedPageBreak/>
        <w:t>2</w:t>
      </w: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. </w:t>
      </w:r>
      <w:r w:rsidR="00F40880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果汁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F275A" w14:paraId="2ABBBF4E" w14:textId="77777777" w:rsidTr="007F2C97">
        <w:trPr>
          <w:trHeight w:val="3698"/>
        </w:trPr>
        <w:tc>
          <w:tcPr>
            <w:tcW w:w="5097" w:type="dxa"/>
            <w:vAlign w:val="bottom"/>
          </w:tcPr>
          <w:p w14:paraId="4E63BBDC" w14:textId="56FDC006" w:rsidR="0052754D" w:rsidRPr="007F2C97" w:rsidRDefault="0052754D" w:rsidP="007F2C97">
            <w:pPr>
              <w:adjustRightInd w:val="0"/>
              <w:snapToGrid w:val="0"/>
              <w:spacing w:line="276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20032" behindDoc="0" locked="0" layoutInCell="1" allowOverlap="1" wp14:anchorId="632AD06B" wp14:editId="6B20C32C">
                  <wp:simplePos x="0" y="0"/>
                  <wp:positionH relativeFrom="margin">
                    <wp:posOffset>514985</wp:posOffset>
                  </wp:positionH>
                  <wp:positionV relativeFrom="paragraph">
                    <wp:posOffset>320675</wp:posOffset>
                  </wp:positionV>
                  <wp:extent cx="2033270" cy="1306830"/>
                  <wp:effectExtent l="0" t="0" r="5080" b="7620"/>
                  <wp:wrapNone/>
                  <wp:docPr id="221" name="圖片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270" cy="130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包装方法A</w:t>
            </w:r>
          </w:p>
          <w:p w14:paraId="666CF02A" w14:textId="558D67CF" w:rsidR="00BF275A" w:rsidRPr="007F2C97" w:rsidRDefault="00E27B7A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F6520DD" wp14:editId="347B35C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109855</wp:posOffset>
                      </wp:positionV>
                      <wp:extent cx="501650" cy="311785"/>
                      <wp:effectExtent l="0" t="0" r="0" b="0"/>
                      <wp:wrapNone/>
                      <wp:docPr id="225" name="Text Box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5DE28C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520DD" id="Text Box 225" o:spid="_x0000_s1032" type="#_x0000_t202" style="position:absolute;left:0;text-align:left;margin-left:118pt;margin-top:8.65pt;width:39.5pt;height:24.5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" filled="f" stroked="f" strokeweight=".5pt">
                      <v:textbox>
                        <w:txbxContent>
                          <w:p w14:paraId="1E5DE28C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73E38C4" wp14:editId="6FC60923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232410</wp:posOffset>
                      </wp:positionV>
                      <wp:extent cx="207645" cy="89535"/>
                      <wp:effectExtent l="0" t="0" r="1905" b="571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" cy="89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9C492E" id="Rectangle 24" o:spid="_x0000_s1026" style="position:absolute;margin-left:125pt;margin-top:18.3pt;width:16.35pt;height:7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" fillcolor="white [3212]" stroked="f" strokeweight="1pt"/>
                  </w:pict>
                </mc:Fallback>
              </mc:AlternateContent>
            </w:r>
            <w:r w:rsidRPr="00E27B7A"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w:drawing>
                <wp:inline distT="0" distB="0" distL="0" distR="0" wp14:anchorId="528C603D" wp14:editId="00A4F912">
                  <wp:extent cx="771633" cy="85737"/>
                  <wp:effectExtent l="0" t="0" r="9525" b="9525"/>
                  <wp:docPr id="234" name="Picture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85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27B7A"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w:drawing>
                <wp:inline distT="0" distB="0" distL="0" distR="0" wp14:anchorId="34E102D1" wp14:editId="4E1D50B8">
                  <wp:extent cx="666843" cy="95263"/>
                  <wp:effectExtent l="0" t="0" r="0" b="0"/>
                  <wp:docPr id="232" name="Picture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43" cy="95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734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58DBDC13" wp14:editId="7F8A108C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115570</wp:posOffset>
                      </wp:positionV>
                      <wp:extent cx="501650" cy="311785"/>
                      <wp:effectExtent l="0" t="0" r="0" b="0"/>
                      <wp:wrapNone/>
                      <wp:docPr id="227" name="Text Box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855307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BDC13" id="Text Box 227" o:spid="_x0000_s1033" type="#_x0000_t202" style="position:absolute;left:0;text-align:left;margin-left:91.65pt;margin-top:9.1pt;width:39.5pt;height:24.5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" filled="f" stroked="f" strokeweight=".5pt">
                      <v:textbox>
                        <w:txbxContent>
                          <w:p w14:paraId="3A855307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34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B171207" wp14:editId="54908E23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242570</wp:posOffset>
                      </wp:positionV>
                      <wp:extent cx="170815" cy="45085"/>
                      <wp:effectExtent l="0" t="0" r="635" b="0"/>
                      <wp:wrapNone/>
                      <wp:docPr id="226" name="Rectangl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815" cy="45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0F268" id="Rectangle 226" o:spid="_x0000_s1026" style="position:absolute;margin-left:99.75pt;margin-top:19.1pt;width:13.45pt;height:3.5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" fillcolor="white [3212]" stroked="f" strokeweight="1pt"/>
                  </w:pict>
                </mc:Fallback>
              </mc:AlternateContent>
            </w:r>
            <w:r w:rsidR="00DC734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869B7A1" wp14:editId="3649F477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248920</wp:posOffset>
                      </wp:positionV>
                      <wp:extent cx="501650" cy="311785"/>
                      <wp:effectExtent l="0" t="0" r="0" b="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BE661B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9B7A1" id="Text Box 23" o:spid="_x0000_s1034" type="#_x0000_t202" style="position:absolute;left:0;text-align:left;margin-left:84.75pt;margin-top:19.6pt;width:39.5pt;height:24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" filled="f" stroked="f" strokeweight=".5pt">
                      <v:textbox>
                        <w:txbxContent>
                          <w:p w14:paraId="18BE661B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734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C1B33E5" wp14:editId="6DCC5482">
                      <wp:simplePos x="0" y="0"/>
                      <wp:positionH relativeFrom="column">
                        <wp:posOffset>1402715</wp:posOffset>
                      </wp:positionH>
                      <wp:positionV relativeFrom="paragraph">
                        <wp:posOffset>295910</wp:posOffset>
                      </wp:positionV>
                      <wp:extent cx="501650" cy="31178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A50DB2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10"/>
                                      <w:szCs w:val="1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B33E5" id="Text Box 12" o:spid="_x0000_s1035" type="#_x0000_t202" style="position:absolute;left:0;text-align:left;margin-left:110.45pt;margin-top:23.3pt;width:39.5pt;height:24.5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" filled="f" stroked="f" strokeweight=".5pt">
                      <v:textbox>
                        <w:txbxContent>
                          <w:p w14:paraId="15A50DB2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10"/>
                                <w:szCs w:val="1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467B4F" w14:textId="78E817E6" w:rsidR="00BF275A" w:rsidRPr="007F2C97" w:rsidRDefault="00E27B7A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8B24210" wp14:editId="77E2096B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2540</wp:posOffset>
                      </wp:positionV>
                      <wp:extent cx="156210" cy="17780"/>
                      <wp:effectExtent l="0" t="0" r="0" b="0"/>
                      <wp:wrapNone/>
                      <wp:docPr id="236" name="Rectangle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210" cy="17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EDA36" id="Rectangle 236" o:spid="_x0000_s1026" style="position:absolute;margin-left:99.35pt;margin-top:.2pt;width:12.3pt;height:1.4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" fillcolor="white [3212]" stroked="f" strokeweight="1pt"/>
                  </w:pict>
                </mc:Fallback>
              </mc:AlternateContent>
            </w:r>
            <w:r w:rsidR="00DC734B"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9600343" wp14:editId="1150DC27">
                      <wp:simplePos x="0" y="0"/>
                      <wp:positionH relativeFrom="column">
                        <wp:posOffset>1158519</wp:posOffset>
                      </wp:positionH>
                      <wp:positionV relativeFrom="paragraph">
                        <wp:posOffset>89080</wp:posOffset>
                      </wp:positionV>
                      <wp:extent cx="206136" cy="73998"/>
                      <wp:effectExtent l="0" t="0" r="3810" b="254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136" cy="739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3E47E1" id="Rectangle 22" o:spid="_x0000_s1026" style="position:absolute;margin-left:91.2pt;margin-top:7pt;width:16.25pt;height:5.8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" fillcolor="white [3212]" stroked="f" strokeweight="1pt"/>
                  </w:pict>
                </mc:Fallback>
              </mc:AlternateContent>
            </w:r>
            <w:r w:rsidR="00DC734B"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B9F161E" wp14:editId="716BF2CF">
                      <wp:simplePos x="0" y="0"/>
                      <wp:positionH relativeFrom="column">
                        <wp:posOffset>1491509</wp:posOffset>
                      </wp:positionH>
                      <wp:positionV relativeFrom="paragraph">
                        <wp:posOffset>131364</wp:posOffset>
                      </wp:positionV>
                      <wp:extent cx="190279" cy="73998"/>
                      <wp:effectExtent l="0" t="0" r="635" b="254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279" cy="739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D671C0" id="Rectangle 21" o:spid="_x0000_s1026" style="position:absolute;margin-left:117.45pt;margin-top:10.35pt;width:15pt;height:5.8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" fillcolor="white [3212]" stroked="f" strokeweight="1pt"/>
                  </w:pict>
                </mc:Fallback>
              </mc:AlternateContent>
            </w:r>
          </w:p>
          <w:p w14:paraId="36F56FCC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00CEC6BF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17AB3481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7487F398" w14:textId="77777777" w:rsidR="0052754D" w:rsidRPr="007F2C97" w:rsidRDefault="0052754D" w:rsidP="007F2C97">
            <w:pPr>
              <w:adjustRightInd w:val="0"/>
              <w:snapToGrid w:val="0"/>
              <w:spacing w:afterLines="50" w:after="180"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包装物料的重量 = </w:t>
            </w:r>
            <w:r w:rsidRPr="007F2C97">
              <w:rPr>
                <w:rFonts w:ascii="STSong" w:eastAsia="STSong" w:hAnsi="STSong" w:cs="Times New Roman"/>
                <w:sz w:val="28"/>
                <w:szCs w:val="28"/>
                <w:lang w:eastAsia="zh-CN"/>
              </w:rPr>
              <w:t>_________</w:t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克 </w:t>
            </w:r>
          </w:p>
          <w:p w14:paraId="7CAE6EEF" w14:textId="77777777" w:rsidR="001A5ACC" w:rsidRPr="007F2C97" w:rsidRDefault="001A5ACC" w:rsidP="007F2C97">
            <w:pPr>
              <w:adjustRightInd w:val="0"/>
              <w:snapToGrid w:val="0"/>
              <w:spacing w:line="276" w:lineRule="auto"/>
              <w:ind w:firstLineChars="150" w:firstLine="360"/>
              <w:rPr>
                <w:rFonts w:ascii="STSong" w:eastAsia="STSong" w:hAnsi="STSong" w:cs="Times New Roman"/>
                <w:szCs w:val="24"/>
                <w:lang w:eastAsia="zh-HK"/>
              </w:rPr>
            </w:pPr>
          </w:p>
        </w:tc>
        <w:tc>
          <w:tcPr>
            <w:tcW w:w="5097" w:type="dxa"/>
          </w:tcPr>
          <w:p w14:paraId="61DCED36" w14:textId="61E8D3DA" w:rsidR="0052754D" w:rsidRPr="007F2C97" w:rsidRDefault="0052754D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22080" behindDoc="1" locked="0" layoutInCell="1" allowOverlap="1" wp14:anchorId="7385243B" wp14:editId="6CB38965">
                  <wp:simplePos x="0" y="0"/>
                  <wp:positionH relativeFrom="margin">
                    <wp:posOffset>619898</wp:posOffset>
                  </wp:positionH>
                  <wp:positionV relativeFrom="paragraph">
                    <wp:posOffset>120622</wp:posOffset>
                  </wp:positionV>
                  <wp:extent cx="1903730" cy="1602740"/>
                  <wp:effectExtent l="0" t="0" r="1270" b="0"/>
                  <wp:wrapNone/>
                  <wp:docPr id="220" name="圖片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包装方法B</w:t>
            </w:r>
          </w:p>
          <w:p w14:paraId="75EADC91" w14:textId="4752EA7B" w:rsidR="00BF275A" w:rsidRPr="007F2C97" w:rsidRDefault="00DC734B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9415728" wp14:editId="3214B223">
                      <wp:simplePos x="0" y="0"/>
                      <wp:positionH relativeFrom="column">
                        <wp:posOffset>1142083</wp:posOffset>
                      </wp:positionH>
                      <wp:positionV relativeFrom="paragraph">
                        <wp:posOffset>23451</wp:posOffset>
                      </wp:positionV>
                      <wp:extent cx="607838" cy="322418"/>
                      <wp:effectExtent l="0" t="0" r="0" b="190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7838" cy="3224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4326FE" w14:textId="77777777" w:rsidR="00DC734B" w:rsidRPr="00DC734B" w:rsidRDefault="00DC734B" w:rsidP="00DC734B">
                                  <w:pPr>
                                    <w:rPr>
                                      <w:rFonts w:eastAsia="SimSun"/>
                                      <w:b/>
                                      <w:bCs/>
                                      <w:sz w:val="20"/>
                                      <w:szCs w:val="20"/>
                                      <w:lang w:eastAsia="zh-CN"/>
                                    </w:rPr>
                                  </w:pPr>
                                  <w:r w:rsidRPr="00DC734B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苹果</w:t>
                                  </w:r>
                                  <w:r w:rsidRPr="00DC734B">
                                    <w:rPr>
                                      <w:rFonts w:eastAsia="SimSun" w:hint="eastAsia"/>
                                      <w:b/>
                                      <w:bCs/>
                                      <w:sz w:val="20"/>
                                      <w:szCs w:val="20"/>
                                      <w:lang w:eastAsia="zh-CN"/>
                                    </w:rPr>
                                    <w:t>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15728" id="Text Box 20" o:spid="_x0000_s1036" type="#_x0000_t202" style="position:absolute;left:0;text-align:left;margin-left:89.95pt;margin-top:1.85pt;width:47.85pt;height:25.4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" filled="f" stroked="f" strokeweight=".5pt">
                      <v:textbox>
                        <w:txbxContent>
                          <w:p w14:paraId="3E4326FE" w14:textId="77777777" w:rsidR="00DC734B" w:rsidRPr="00DC734B" w:rsidRDefault="00DC734B" w:rsidP="00DC734B">
                            <w:pPr>
                              <w:rPr>
                                <w:rFonts w:eastAsia="SimSun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DC734B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苹果</w:t>
                            </w:r>
                            <w:r w:rsidRPr="00DC734B">
                              <w:rPr>
                                <w:rFonts w:eastAsia="SimSun" w:hint="eastAsia"/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TSong" w:eastAsia="STSong" w:hAnsi="STSong" w:cs="Times New Roman"/>
                <w:noProof/>
                <w:sz w:val="28"/>
                <w:szCs w:val="28"/>
                <w:lang w:eastAsia="zh-HK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9598633" wp14:editId="65329B71">
                      <wp:simplePos x="0" y="0"/>
                      <wp:positionH relativeFrom="column">
                        <wp:posOffset>1241249</wp:posOffset>
                      </wp:positionH>
                      <wp:positionV relativeFrom="paragraph">
                        <wp:posOffset>117332</wp:posOffset>
                      </wp:positionV>
                      <wp:extent cx="380559" cy="132139"/>
                      <wp:effectExtent l="0" t="0" r="635" b="127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559" cy="1321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FE5BF9" id="Rectangle 19" o:spid="_x0000_s1026" style="position:absolute;margin-left:97.75pt;margin-top:9.25pt;width:29.95pt;height:10.4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" fillcolor="white [3212]" stroked="f" strokeweight="1pt"/>
                  </w:pict>
                </mc:Fallback>
              </mc:AlternateContent>
            </w:r>
          </w:p>
          <w:p w14:paraId="4E1C94F8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398BD652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44A9D4AA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42506589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129EC195" w14:textId="77777777" w:rsidR="0052754D" w:rsidRPr="007F2C97" w:rsidRDefault="0052754D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包装物料的重量 = _________克</w:t>
            </w:r>
          </w:p>
          <w:p w14:paraId="2EE538AB" w14:textId="5CA87DFF" w:rsidR="00BF275A" w:rsidRPr="007F2C97" w:rsidRDefault="0052754D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/>
                <w:szCs w:val="24"/>
                <w:lang w:eastAsia="zh-CN"/>
              </w:rPr>
              <w:t>（</w:t>
            </w:r>
            <w:r w:rsidRPr="007F2C97">
              <w:rPr>
                <w:rFonts w:ascii="STSong" w:eastAsia="STSong" w:hAnsi="STSong" w:cs="Times New Roman" w:hint="eastAsia"/>
                <w:szCs w:val="24"/>
                <w:lang w:eastAsia="zh-CN"/>
              </w:rPr>
              <w:t>备注：须选择没有胶盖的大盒装饮品盒）</w:t>
            </w:r>
          </w:p>
        </w:tc>
      </w:tr>
      <w:tr w:rsidR="00BF275A" w:rsidRPr="007F2C97" w14:paraId="486882EA" w14:textId="77777777" w:rsidTr="00331569">
        <w:trPr>
          <w:trHeight w:val="957"/>
        </w:trPr>
        <w:tc>
          <w:tcPr>
            <w:tcW w:w="10194" w:type="dxa"/>
            <w:gridSpan w:val="2"/>
            <w:vAlign w:val="center"/>
          </w:tcPr>
          <w:p w14:paraId="7FA6DC3D" w14:textId="77777777" w:rsidR="00BF275A" w:rsidRPr="007F2C97" w:rsidRDefault="00BF275A" w:rsidP="007F2C97">
            <w:pPr>
              <w:adjustRightInd w:val="0"/>
              <w:snapToGrid w:val="0"/>
              <w:spacing w:line="276" w:lineRule="auto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3F5C063F" w14:textId="71F3D377" w:rsidR="00BF275A" w:rsidRPr="007F2C97" w:rsidRDefault="0052754D" w:rsidP="007F2C97">
            <w:pPr>
              <w:adjustRightInd w:val="0"/>
              <w:snapToGrid w:val="0"/>
              <w:spacing w:line="276" w:lineRule="auto"/>
              <w:jc w:val="center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包装方法A的物料重量 </w:t>
            </w:r>
            <w:r w:rsidR="00F40880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-</w:t>
            </w:r>
            <w:r w:rsidR="00F40880" w:rsidRPr="007F2C97"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  <w:t xml:space="preserve"> </w:t>
            </w:r>
            <w:r w:rsidRPr="007F2C97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 xml:space="preserve">包装方法B的物料重量 </w:t>
            </w:r>
            <w:r w:rsidR="00F40880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= ______</w:t>
            </w:r>
            <w:r w:rsidR="00F40880" w:rsidRPr="007F2C97"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  <w:t xml:space="preserve"> - ______ = ______(</w:t>
            </w:r>
            <w:r w:rsidR="00F40880" w:rsidRPr="007F2C97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克)</w:t>
            </w:r>
          </w:p>
        </w:tc>
      </w:tr>
    </w:tbl>
    <w:p w14:paraId="6C7337A7" w14:textId="77777777" w:rsidR="00331569" w:rsidRPr="007F2C97" w:rsidRDefault="00331569" w:rsidP="00D7789A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</w:p>
    <w:p w14:paraId="1B2AEA0C" w14:textId="78A1DB8F" w:rsidR="00701AB1" w:rsidRPr="007F2C97" w:rsidRDefault="0052754D" w:rsidP="00A0146B">
      <w:pPr>
        <w:adjustRightInd w:val="0"/>
        <w:snapToGrid w:val="0"/>
        <w:spacing w:line="276" w:lineRule="auto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7F2C97">
        <w:rPr>
          <w:rFonts w:ascii="STSong" w:eastAsia="STSong" w:hAnsi="STSong" w:cs="Times New Roman" w:hint="eastAsia"/>
          <w:sz w:val="28"/>
          <w:szCs w:val="28"/>
          <w:u w:val="single"/>
          <w:lang w:eastAsia="zh-CN"/>
        </w:rPr>
        <w:t>总结</w:t>
      </w:r>
      <w:r w:rsidR="00E114FF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：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我们应尽量选择较少包装的产品</w:t>
      </w:r>
      <w:r w:rsidR="00160FF1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>，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以</w:t>
      </w:r>
      <w:r w:rsidR="00160FF1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(  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增加</w:t>
      </w:r>
      <w:r w:rsidR="00160FF1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 /  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>减少</w:t>
      </w:r>
      <w:r w:rsidR="00160FF1" w:rsidRPr="007F2C97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 )</w:t>
      </w:r>
      <w:r w:rsidR="00160FF1" w:rsidRPr="007F2C97">
        <w:rPr>
          <w:rFonts w:ascii="STSong" w:eastAsia="STSong" w:hAnsi="STSong" w:hint="eastAsia"/>
          <w:sz w:val="28"/>
          <w:szCs w:val="28"/>
          <w:lang w:eastAsia="zh-CN"/>
        </w:rPr>
        <w:t xml:space="preserve"> </w:t>
      </w:r>
    </w:p>
    <w:p w14:paraId="7DB85BCF" w14:textId="77777777" w:rsidR="0052754D" w:rsidRPr="007F2C97" w:rsidRDefault="0052754D" w:rsidP="00A0146B">
      <w:pPr>
        <w:adjustRightInd w:val="0"/>
        <w:snapToGrid w:val="0"/>
        <w:spacing w:line="276" w:lineRule="auto"/>
        <w:ind w:firstLineChars="300" w:firstLine="840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7F2C97">
        <w:rPr>
          <w:rFonts w:ascii="STSong" w:eastAsia="STSong" w:hAnsi="STSong" w:hint="eastAsia"/>
          <w:sz w:val="28"/>
          <w:szCs w:val="28"/>
          <w:lang w:eastAsia="zh-CN"/>
        </w:rPr>
        <w:t>产生的废物，</w:t>
      </w:r>
      <w:r w:rsidRPr="007F2C97">
        <w:rPr>
          <w:rFonts w:ascii="STSong" w:eastAsia="STSong" w:hAnsi="STSong" w:cs="Times New Roman" w:hint="eastAsia"/>
          <w:sz w:val="28"/>
          <w:szCs w:val="28"/>
          <w:lang w:eastAsia="zh-CN"/>
        </w:rPr>
        <w:t xml:space="preserve">实践绿色生活。 </w:t>
      </w:r>
    </w:p>
    <w:p w14:paraId="2FE6FE9B" w14:textId="77777777" w:rsidR="006C44EC" w:rsidRDefault="006C44EC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B271B0" w14:paraId="15B82F94" w14:textId="77777777" w:rsidTr="001F5AE7">
        <w:trPr>
          <w:trHeight w:val="1275"/>
        </w:trPr>
        <w:tc>
          <w:tcPr>
            <w:tcW w:w="10194" w:type="dxa"/>
            <w:vAlign w:val="center"/>
          </w:tcPr>
          <w:p w14:paraId="0DD5636C" w14:textId="77777777" w:rsidR="0052754D" w:rsidRPr="00A0146B" w:rsidRDefault="0052754D" w:rsidP="00A6368C">
            <w:pPr>
              <w:spacing w:line="0" w:lineRule="atLeast"/>
              <w:contextualSpacing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A0146B">
              <w:rPr>
                <w:rFonts w:ascii="STSong" w:eastAsia="STSong" w:hAnsi="STSong" w:cs="Times New Roman" w:hint="eastAsia"/>
                <w:sz w:val="28"/>
                <w:szCs w:val="28"/>
              </w:rPr>
              <w:t>小组讨论：</w:t>
            </w:r>
          </w:p>
          <w:p w14:paraId="7712579E" w14:textId="77777777" w:rsidR="00B271B0" w:rsidRPr="00A0146B" w:rsidRDefault="001F5AE7" w:rsidP="001F5AE7">
            <w:pPr>
              <w:spacing w:line="0" w:lineRule="atLeast"/>
              <w:ind w:firstLineChars="1200" w:firstLine="3360"/>
              <w:contextualSpacing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A0146B">
              <w:rPr>
                <w:rFonts w:ascii="STSong" w:eastAsia="STSong" w:hAnsi="STSong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12864" behindDoc="1" locked="0" layoutInCell="1" allowOverlap="1" wp14:anchorId="6621A118" wp14:editId="587EC011">
                      <wp:simplePos x="0" y="0"/>
                      <wp:positionH relativeFrom="column">
                        <wp:posOffset>2280285</wp:posOffset>
                      </wp:positionH>
                      <wp:positionV relativeFrom="paragraph">
                        <wp:posOffset>147955</wp:posOffset>
                      </wp:positionV>
                      <wp:extent cx="3943350" cy="358775"/>
                      <wp:effectExtent l="0" t="0" r="0" b="3175"/>
                      <wp:wrapNone/>
                      <wp:docPr id="22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3350" cy="358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7286FF" w14:textId="77777777" w:rsidR="0052754D" w:rsidRPr="00A0146B" w:rsidRDefault="0052754D" w:rsidP="00530044">
                                  <w:pPr>
                                    <w:adjustRightInd w:val="0"/>
                                    <w:snapToGrid w:val="0"/>
                                    <w:rPr>
                                      <w:rFonts w:ascii="STSong" w:eastAsia="STSong" w:hAnsi="STSong"/>
                                      <w:b/>
                                      <w:lang w:eastAsia="zh-CN"/>
                                    </w:rPr>
                                  </w:pPr>
                                  <w:r w:rsidRPr="00A0146B">
                                    <w:rPr>
                                      <w:rFonts w:ascii="STSong" w:eastAsia="STSong" w:hAnsi="STSong" w:cs="Times New Roman" w:hint="eastAsia"/>
                                      <w:sz w:val="28"/>
                                      <w:szCs w:val="28"/>
                                      <w:lang w:eastAsia="zh-CN"/>
                                    </w:rPr>
                                    <w:t>香港的堆填区估计在2018年便会被填满。</w:t>
                                  </w:r>
                                </w:p>
                                <w:p w14:paraId="75A374C8" w14:textId="67B48C2D" w:rsidR="001F5AE7" w:rsidRPr="00580A8B" w:rsidRDefault="001F5AE7" w:rsidP="001F5AE7">
                                  <w:pPr>
                                    <w:adjustRightInd w:val="0"/>
                                    <w:snapToGrid w:val="0"/>
                                    <w:rPr>
                                      <w:b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1A118" id="文字方塊 2" o:spid="_x0000_s1037" type="#_x0000_t202" style="position:absolute;left:0;text-align:left;margin-left:179.55pt;margin-top:11.65pt;width:310.5pt;height:28.25pt;z-index:-251503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" stroked="f">
                      <v:textbox>
                        <w:txbxContent>
                          <w:p w14:paraId="147286FF" w14:textId="77777777" w:rsidR="0052754D" w:rsidRPr="00A0146B" w:rsidRDefault="0052754D" w:rsidP="00530044">
                            <w:pPr>
                              <w:adjustRightInd w:val="0"/>
                              <w:snapToGrid w:val="0"/>
                              <w:rPr>
                                <w:rFonts w:ascii="STSong" w:eastAsia="STSong" w:hAnsi="STSong"/>
                                <w:b/>
                                <w:lang w:eastAsia="zh-CN"/>
                              </w:rPr>
                            </w:pPr>
                            <w:r w:rsidRPr="00A0146B">
                              <w:rPr>
                                <w:rFonts w:ascii="STSong" w:eastAsia="STSong" w:hAnsi="STSong" w:cs="Times New Roman" w:hint="eastAsia"/>
                                <w:sz w:val="28"/>
                                <w:szCs w:val="28"/>
                                <w:lang w:eastAsia="zh-CN"/>
                              </w:rPr>
                              <w:t>香港的堆填区估计在2018年便会被填满。</w:t>
                            </w:r>
                          </w:p>
                          <w:p w14:paraId="75A374C8" w14:textId="67B48C2D" w:rsidR="001F5AE7" w:rsidRPr="00580A8B" w:rsidRDefault="001F5AE7" w:rsidP="001F5AE7">
                            <w:pPr>
                              <w:adjustRightInd w:val="0"/>
                              <w:snapToGrid w:val="0"/>
                              <w:rPr>
                                <w:b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0146B">
              <w:rPr>
                <w:rFonts w:ascii="STSong" w:eastAsia="STSong" w:hAnsi="STSong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810816" behindDoc="1" locked="0" layoutInCell="1" allowOverlap="1" wp14:anchorId="09FD710E" wp14:editId="5AE6EDB7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243840</wp:posOffset>
                      </wp:positionV>
                      <wp:extent cx="958850" cy="292100"/>
                      <wp:effectExtent l="0" t="0" r="0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8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30D76" w14:textId="77777777" w:rsidR="006C44EC" w:rsidRPr="00A0146B" w:rsidRDefault="006C44EC" w:rsidP="001F5AE7">
                                  <w:pPr>
                                    <w:adjustRightInd w:val="0"/>
                                    <w:snapToGrid w:val="0"/>
                                    <w:rPr>
                                      <w:rFonts w:ascii="STSong" w:eastAsia="STSong" w:hAnsi="STSong"/>
                                      <w:b/>
                                    </w:rPr>
                                  </w:pPr>
                                  <w:r w:rsidRPr="00A0146B">
                                    <w:rPr>
                                      <w:rFonts w:ascii="STSong" w:eastAsia="STSong" w:hAnsi="STSong" w:hint="eastAsia"/>
                                      <w:b/>
                                    </w:rPr>
                                    <w:t>重要消息！</w:t>
                                  </w:r>
                                </w:p>
                                <w:p w14:paraId="34A86599" w14:textId="77777777" w:rsidR="001F5AE7" w:rsidRDefault="001F5AE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D710E" id="_x0000_s1038" type="#_x0000_t202" style="position:absolute;left:0;text-align:left;margin-left:35.3pt;margin-top:19.2pt;width:75.5pt;height:23pt;z-index:-251505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" stroked="f">
                      <v:textbox>
                        <w:txbxContent>
                          <w:p w14:paraId="6E830D76" w14:textId="77777777" w:rsidR="006C44EC" w:rsidRPr="00A0146B" w:rsidRDefault="006C44EC" w:rsidP="001F5AE7">
                            <w:pPr>
                              <w:adjustRightInd w:val="0"/>
                              <w:snapToGrid w:val="0"/>
                              <w:rPr>
                                <w:rFonts w:ascii="STSong" w:eastAsia="STSong" w:hAnsi="STSong"/>
                                <w:b/>
                              </w:rPr>
                            </w:pPr>
                            <w:r w:rsidRPr="00A0146B">
                              <w:rPr>
                                <w:rFonts w:ascii="STSong" w:eastAsia="STSong" w:hAnsi="STSong" w:hint="eastAsia"/>
                                <w:b/>
                              </w:rPr>
                              <w:t>重要消息！</w:t>
                            </w:r>
                          </w:p>
                          <w:p w14:paraId="34A86599" w14:textId="77777777" w:rsidR="001F5AE7" w:rsidRDefault="001F5AE7"/>
                        </w:txbxContent>
                      </v:textbox>
                    </v:shape>
                  </w:pict>
                </mc:Fallback>
              </mc:AlternateContent>
            </w:r>
            <w:r w:rsidRPr="00A0146B">
              <w:rPr>
                <w:rFonts w:ascii="STSong" w:eastAsia="STSong" w:hAnsi="STSong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83A7832" wp14:editId="2621F38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45720</wp:posOffset>
                      </wp:positionV>
                      <wp:extent cx="1892300" cy="717550"/>
                      <wp:effectExtent l="38100" t="19050" r="31750" b="44450"/>
                      <wp:wrapNone/>
                      <wp:docPr id="18" name="爆炸 1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717550"/>
                              </a:xfrm>
                              <a:prstGeom prst="irregularSeal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86D741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爆炸 1 18" o:spid="_x0000_s1026" type="#_x0000_t71" style="position:absolute;margin-left:.3pt;margin-top:3.6pt;width:149pt;height:5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" filled="f" strokecolor="windowText" strokeweight="1pt"/>
                  </w:pict>
                </mc:Fallback>
              </mc:AlternateContent>
            </w:r>
          </w:p>
        </w:tc>
      </w:tr>
      <w:tr w:rsidR="00B271B0" w14:paraId="17546F58" w14:textId="77777777" w:rsidTr="001F5AE7">
        <w:trPr>
          <w:trHeight w:val="5853"/>
        </w:trPr>
        <w:tc>
          <w:tcPr>
            <w:tcW w:w="10194" w:type="dxa"/>
          </w:tcPr>
          <w:p w14:paraId="5605F8E3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EB698CC" w14:textId="77777777" w:rsidR="0052754D" w:rsidRPr="00A0146B" w:rsidRDefault="0052754D" w:rsidP="008846C8">
            <w:pPr>
              <w:spacing w:line="0" w:lineRule="atLeast"/>
              <w:ind w:leftChars="131" w:left="1020" w:hangingChars="252" w:hanging="706"/>
              <w:contextualSpacing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讨论</w:t>
            </w:r>
            <w:r w:rsidR="001F5AE7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：</w:t>
            </w: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除了选择较少包装的食品和日用品外</w:t>
            </w:r>
            <w:r w:rsidR="00746DD9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，</w:t>
            </w: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还有什么方法减少废物</w:t>
            </w:r>
            <w:r w:rsidR="00746DD9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，</w:t>
            </w: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以解决</w:t>
            </w:r>
          </w:p>
          <w:p w14:paraId="6B22BCC6" w14:textId="33A1509A" w:rsidR="00B271B0" w:rsidRPr="00A0146B" w:rsidRDefault="0052754D" w:rsidP="00405077">
            <w:pPr>
              <w:spacing w:line="0" w:lineRule="atLeast"/>
              <w:ind w:leftChars="381" w:left="914"/>
              <w:contextualSpacing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「不胜负荷的堆填区」问题</w:t>
            </w:r>
            <w:r w:rsidR="00746DD9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？</w:t>
            </w:r>
            <w:r w:rsidR="00497E52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(可用文字或</w:t>
            </w:r>
            <w:r w:rsidRPr="00A0146B">
              <w:rPr>
                <w:rFonts w:ascii="STSong" w:eastAsia="STSong" w:hAnsi="STSong" w:cs="Times New Roman" w:hint="eastAsia"/>
                <w:sz w:val="28"/>
                <w:szCs w:val="28"/>
                <w:lang w:eastAsia="zh-CN"/>
              </w:rPr>
              <w:t>图像表达答案</w:t>
            </w:r>
            <w:r w:rsidR="00497E52" w:rsidRPr="00A0146B">
              <w:rPr>
                <w:rFonts w:ascii="STSong" w:eastAsia="STSong" w:hAnsi="STSong" w:cs="Times New Roman" w:hint="eastAsia"/>
                <w:sz w:val="28"/>
                <w:szCs w:val="28"/>
                <w:lang w:eastAsia="zh-HK"/>
              </w:rPr>
              <w:t>)</w:t>
            </w:r>
          </w:p>
          <w:p w14:paraId="2EB0DD62" w14:textId="77777777" w:rsidR="00B271B0" w:rsidRPr="00A0146B" w:rsidRDefault="00B271B0" w:rsidP="006C44EC">
            <w:pPr>
              <w:spacing w:line="0" w:lineRule="atLeast"/>
              <w:contextualSpacing/>
              <w:jc w:val="both"/>
              <w:rPr>
                <w:rFonts w:ascii="STSong" w:eastAsia="STSong" w:hAnsi="STSong" w:cs="Times New Roman"/>
                <w:sz w:val="28"/>
                <w:szCs w:val="28"/>
                <w:lang w:eastAsia="zh-HK"/>
              </w:rPr>
            </w:pPr>
          </w:p>
          <w:p w14:paraId="5229D058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292A8E58" w14:textId="77777777" w:rsidR="00B271B0" w:rsidRPr="00405077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0A39FA8" w14:textId="77777777" w:rsidR="00B271B0" w:rsidRPr="00746DD9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0030DA22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6D2D059E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  <w:p w14:paraId="733D723C" w14:textId="77777777" w:rsidR="00B271B0" w:rsidRDefault="00B271B0" w:rsidP="006C44EC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</w:p>
        </w:tc>
      </w:tr>
    </w:tbl>
    <w:p w14:paraId="28343605" w14:textId="77777777" w:rsidR="0052754D" w:rsidRDefault="0052754D" w:rsidP="009D1A82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zh-CN"/>
        </w:rPr>
      </w:pPr>
    </w:p>
    <w:p w14:paraId="4A4B924E" w14:textId="5038A58F" w:rsidR="0052754D" w:rsidRPr="00A0146B" w:rsidRDefault="0052754D" w:rsidP="009D1A82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b/>
          <w:sz w:val="28"/>
          <w:szCs w:val="28"/>
          <w:u w:val="single"/>
          <w:lang w:eastAsia="zh-HK"/>
        </w:rPr>
      </w:pPr>
      <w:r w:rsidRPr="00A0146B">
        <w:rPr>
          <w:rFonts w:ascii="STSong" w:eastAsia="STSong" w:hAnsi="STSong" w:cs="Times New Roman" w:hint="eastAsia"/>
          <w:b/>
          <w:sz w:val="28"/>
          <w:szCs w:val="28"/>
          <w:u w:val="single"/>
          <w:lang w:eastAsia="zh-CN"/>
        </w:rPr>
        <w:lastRenderedPageBreak/>
        <w:t>建议答案</w:t>
      </w:r>
    </w:p>
    <w:p w14:paraId="46D99E08" w14:textId="77777777" w:rsidR="00E95896" w:rsidRDefault="00E95896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4085A8B7" w14:textId="77777777" w:rsidR="0052754D" w:rsidRPr="00A0146B" w:rsidRDefault="0052754D" w:rsidP="0008554A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A0146B">
        <w:rPr>
          <w:rFonts w:ascii="STSong" w:eastAsia="STSong" w:hAnsi="STSong" w:cs="Times New Roman" w:hint="eastAsia"/>
          <w:sz w:val="28"/>
          <w:szCs w:val="28"/>
          <w:lang w:eastAsia="zh-CN"/>
        </w:rPr>
        <w:t>活动</w:t>
      </w:r>
    </w:p>
    <w:p w14:paraId="62A64121" w14:textId="77777777" w:rsidR="0052754D" w:rsidRPr="00A0146B" w:rsidRDefault="0052754D" w:rsidP="00A0146B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A0146B">
        <w:rPr>
          <w:rFonts w:ascii="STSong" w:eastAsia="STSong" w:hAnsi="STSong" w:cs="Times New Roman"/>
          <w:sz w:val="28"/>
          <w:szCs w:val="28"/>
          <w:lang w:eastAsia="zh-CN"/>
        </w:rPr>
        <w:t xml:space="preserve">（1） </w:t>
      </w:r>
      <w:r w:rsidRPr="00A0146B">
        <w:rPr>
          <w:rFonts w:ascii="STSong" w:eastAsia="STSong" w:hAnsi="STSong" w:cs="Times New Roman" w:hint="eastAsia"/>
          <w:sz w:val="28"/>
          <w:szCs w:val="28"/>
          <w:lang w:eastAsia="zh-CN"/>
        </w:rPr>
        <w:t xml:space="preserve">备注：每一种食品的两个选择都是相同牌子和食物量，只有不同的包装方式。 </w:t>
      </w:r>
    </w:p>
    <w:p w14:paraId="1F1D8839" w14:textId="77777777" w:rsidR="0052754D" w:rsidRPr="00A0146B" w:rsidRDefault="0052754D" w:rsidP="00A0146B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A0146B">
        <w:rPr>
          <w:rFonts w:ascii="STSong" w:eastAsia="STSong" w:hAnsi="STSong" w:cs="Times New Roman" w:hint="eastAsia"/>
          <w:sz w:val="28"/>
          <w:szCs w:val="28"/>
          <w:lang w:eastAsia="zh-CN"/>
        </w:rPr>
        <w:t>（2） 结果：根据学生量度数据计算</w:t>
      </w:r>
    </w:p>
    <w:p w14:paraId="75E90249" w14:textId="77777777" w:rsidR="00CC5D09" w:rsidRDefault="00CC5D09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0709A807" w14:textId="77777777" w:rsid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187FD19D" w14:textId="77777777" w:rsid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7A9928EE" w14:textId="77777777" w:rsidR="00E95896" w:rsidRPr="00E95896" w:rsidRDefault="00E95896" w:rsidP="00D67428">
      <w:pPr>
        <w:adjustRightInd w:val="0"/>
        <w:snapToGrid w:val="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0C43BCE" w14:textId="196FCE54" w:rsidR="00CC5D09" w:rsidRPr="00A0146B" w:rsidRDefault="000444CF" w:rsidP="00A0146B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  <w:r w:rsidRPr="00A0146B">
        <w:rPr>
          <w:rFonts w:ascii="STSong" w:eastAsia="STSong" w:hAnsi="STSong" w:cs="Times New Roman" w:hint="eastAsia"/>
          <w:noProof/>
          <w:sz w:val="28"/>
          <w:szCs w:val="28"/>
        </w:rPr>
        <w:drawing>
          <wp:anchor distT="0" distB="0" distL="114300" distR="114300" simplePos="0" relativeHeight="251813888" behindDoc="0" locked="0" layoutInCell="1" allowOverlap="1" wp14:anchorId="7F8841F4" wp14:editId="29572B86">
            <wp:simplePos x="0" y="0"/>
            <wp:positionH relativeFrom="column">
              <wp:posOffset>2326640</wp:posOffset>
            </wp:positionH>
            <wp:positionV relativeFrom="paragraph">
              <wp:posOffset>307975</wp:posOffset>
            </wp:positionV>
            <wp:extent cx="4204636" cy="3524250"/>
            <wp:effectExtent l="19050" t="19050" r="24765" b="19050"/>
            <wp:wrapNone/>
            <wp:docPr id="229" name="圖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636" cy="3524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54D" w:rsidRPr="00A0146B">
        <w:rPr>
          <w:rFonts w:ascii="STSong" w:eastAsia="STSong" w:hAnsi="STSong" w:cs="Times New Roman" w:hint="eastAsia"/>
          <w:sz w:val="28"/>
          <w:szCs w:val="28"/>
          <w:lang w:eastAsia="zh-HK"/>
        </w:rPr>
        <w:t>小组讨论</w:t>
      </w:r>
      <w:r w:rsidR="00683C6C" w:rsidRPr="00A0146B">
        <w:rPr>
          <w:rFonts w:ascii="STSong" w:eastAsia="STSong" w:hAnsi="STSong" w:cs="Times New Roman" w:hint="eastAsia"/>
          <w:sz w:val="28"/>
          <w:szCs w:val="28"/>
          <w:lang w:eastAsia="zh-HK"/>
        </w:rPr>
        <w:t>：</w:t>
      </w:r>
      <w:r w:rsidR="00B732DA" w:rsidRPr="00A0146B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              </w:t>
      </w:r>
      <w:r w:rsidRPr="00A0146B">
        <w:rPr>
          <w:rFonts w:ascii="STSong" w:eastAsia="STSong" w:hAnsi="STSong" w:cs="Times New Roman" w:hint="eastAsia"/>
          <w:sz w:val="28"/>
          <w:szCs w:val="28"/>
          <w:lang w:eastAsia="zh-HK"/>
        </w:rPr>
        <w:t xml:space="preserve"> </w:t>
      </w:r>
      <w:r w:rsidR="0052754D" w:rsidRPr="00A0146B">
        <w:rPr>
          <w:rFonts w:ascii="STSong" w:eastAsia="STSong" w:hAnsi="STSong" w:hint="eastAsia"/>
          <w:sz w:val="28"/>
          <w:szCs w:val="28"/>
          <w:lang w:eastAsia="zh-HK"/>
        </w:rPr>
        <w:t>参考资料</w:t>
      </w:r>
      <w:r w:rsidRPr="00A0146B">
        <w:rPr>
          <w:rFonts w:ascii="STSong" w:eastAsia="STSong" w:hAnsi="STSong" w:hint="eastAsia"/>
          <w:sz w:val="28"/>
          <w:szCs w:val="28"/>
          <w:lang w:eastAsia="zh-HK"/>
        </w:rPr>
        <w:t>：</w:t>
      </w:r>
    </w:p>
    <w:p w14:paraId="633725BA" w14:textId="04025AEC" w:rsidR="00B8155E" w:rsidRPr="00A0146B" w:rsidRDefault="007F2C97" w:rsidP="00A0146B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A0146B">
        <w:rPr>
          <w:rFonts w:ascii="STSong" w:eastAsia="STSong" w:hAnsi="STSong" w:hint="eastAsia"/>
          <w:sz w:val="28"/>
          <w:szCs w:val="28"/>
          <w:lang w:eastAsia="zh-HK"/>
        </w:rPr>
        <w:t>资源回收</w:t>
      </w:r>
    </w:p>
    <w:p w14:paraId="55AF2CE2" w14:textId="315105A6" w:rsidR="00683C6C" w:rsidRPr="00A0146B" w:rsidRDefault="007F2C97" w:rsidP="00A0146B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A0146B">
        <w:rPr>
          <w:rFonts w:ascii="STSong" w:eastAsia="STSong" w:hAnsi="STSong" w:hint="eastAsia"/>
          <w:sz w:val="28"/>
          <w:szCs w:val="28"/>
          <w:lang w:eastAsia="zh-HK"/>
        </w:rPr>
        <w:t>减少厨余</w:t>
      </w:r>
      <w:r w:rsidR="000444CF" w:rsidRPr="00A0146B">
        <w:rPr>
          <w:rFonts w:ascii="STSong" w:eastAsia="STSong" w:hAnsi="STSong" w:hint="eastAsia"/>
          <w:sz w:val="28"/>
          <w:szCs w:val="28"/>
          <w:lang w:eastAsia="zh-HK"/>
        </w:rPr>
        <w:t xml:space="preserve">                      </w:t>
      </w:r>
    </w:p>
    <w:p w14:paraId="3C59AB8D" w14:textId="32B9508E" w:rsidR="00683C6C" w:rsidRPr="00A0146B" w:rsidRDefault="007F2C97" w:rsidP="00A0146B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A0146B">
        <w:rPr>
          <w:rFonts w:ascii="STSong" w:eastAsia="STSong" w:hAnsi="STSong" w:hint="eastAsia"/>
          <w:sz w:val="28"/>
          <w:szCs w:val="28"/>
          <w:lang w:eastAsia="zh-HK"/>
        </w:rPr>
        <w:t>自备购物袋</w:t>
      </w:r>
    </w:p>
    <w:p w14:paraId="571704B5" w14:textId="7828A293" w:rsidR="00683C6C" w:rsidRPr="00A0146B" w:rsidRDefault="007F2C97" w:rsidP="00A0146B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A0146B">
        <w:rPr>
          <w:rFonts w:ascii="STSong" w:eastAsia="STSong" w:hAnsi="STSong" w:hint="eastAsia"/>
          <w:sz w:val="28"/>
          <w:szCs w:val="28"/>
          <w:lang w:eastAsia="zh-HK"/>
        </w:rPr>
        <w:t>转废为能</w:t>
      </w:r>
    </w:p>
    <w:p w14:paraId="291C6E58" w14:textId="2A3A1F21" w:rsidR="00683C6C" w:rsidRPr="00A0146B" w:rsidRDefault="00683C6C" w:rsidP="00A0146B">
      <w:pPr>
        <w:adjustRightInd w:val="0"/>
        <w:snapToGrid w:val="0"/>
        <w:spacing w:line="276" w:lineRule="auto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A0146B">
        <w:rPr>
          <w:rFonts w:ascii="STSong" w:eastAsia="STSong" w:hAnsi="STSong" w:hint="eastAsia"/>
          <w:sz w:val="28"/>
          <w:szCs w:val="28"/>
          <w:lang w:eastAsia="zh-HK"/>
        </w:rPr>
        <w:t>(</w:t>
      </w:r>
      <w:r w:rsidR="007F2C97" w:rsidRPr="00A0146B">
        <w:rPr>
          <w:rFonts w:ascii="STSong" w:eastAsia="STSong" w:hAnsi="STSong" w:hint="eastAsia"/>
          <w:sz w:val="28"/>
          <w:szCs w:val="28"/>
        </w:rPr>
        <w:t>任何合理答案</w:t>
      </w:r>
      <w:r w:rsidRPr="00A0146B">
        <w:rPr>
          <w:rFonts w:ascii="STSong" w:eastAsia="STSong" w:hAnsi="STSong" w:hint="eastAsia"/>
          <w:sz w:val="28"/>
          <w:szCs w:val="28"/>
          <w:lang w:eastAsia="zh-HK"/>
        </w:rPr>
        <w:t>)</w:t>
      </w:r>
    </w:p>
    <w:p w14:paraId="42C1F099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2537F420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6E9D4198" w14:textId="77777777" w:rsidR="00CC5D09" w:rsidRDefault="00CC5D09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21EA597C" w14:textId="77777777" w:rsidR="00B732DA" w:rsidRDefault="000444CF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                               </w:t>
      </w:r>
      <w:r w:rsidRPr="000444CF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</w:p>
    <w:p w14:paraId="3677A7DD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276F9D82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7FFA3DFE" w14:textId="77777777" w:rsidR="00B732DA" w:rsidRDefault="00B732DA" w:rsidP="00D7789A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14:paraId="41840266" w14:textId="77777777" w:rsidR="00D372B0" w:rsidRPr="000444CF" w:rsidRDefault="007F2C97" w:rsidP="00D372B0">
      <w:pPr>
        <w:adjustRightInd w:val="0"/>
        <w:snapToGrid w:val="0"/>
        <w:spacing w:line="360" w:lineRule="auto"/>
        <w:ind w:firstLineChars="1850" w:firstLine="370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SimSun" w:eastAsia="SimSun" w:hAnsi="SimSun" w:cs="Times New Roman" w:hint="eastAsia"/>
          <w:sz w:val="20"/>
          <w:szCs w:val="20"/>
          <w:lang w:eastAsia="zh-HK"/>
        </w:rPr>
        <w:t>资料</w:t>
      </w:r>
      <w:r w:rsidR="00D372B0" w:rsidRPr="000444CF">
        <w:rPr>
          <w:rFonts w:ascii="Times New Roman" w:hAnsi="Times New Roman" w:cs="Times New Roman" w:hint="eastAsia"/>
          <w:sz w:val="20"/>
          <w:szCs w:val="20"/>
          <w:lang w:eastAsia="zh-HK"/>
        </w:rPr>
        <w:t>資料來源：</w:t>
      </w:r>
      <w:r w:rsidR="00D372B0" w:rsidRPr="000444CF">
        <w:rPr>
          <w:rFonts w:ascii="Times New Roman" w:hAnsi="Times New Roman" w:cs="Times New Roman"/>
          <w:sz w:val="20"/>
          <w:szCs w:val="20"/>
          <w:lang w:eastAsia="zh-HK"/>
        </w:rPr>
        <w:t>http://www.enb.gov.hk/tc/files/WastePlan-C.pdf</w:t>
      </w:r>
    </w:p>
    <w:p w14:paraId="3E293B33" w14:textId="0E7A84AE" w:rsidR="00D7789A" w:rsidRPr="000444CF" w:rsidRDefault="00D372B0" w:rsidP="006F0FAB">
      <w:pPr>
        <w:adjustRightInd w:val="0"/>
        <w:snapToGrid w:val="0"/>
        <w:spacing w:line="360" w:lineRule="auto"/>
        <w:ind w:firstLineChars="1850" w:firstLine="370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SimSun" w:eastAsia="SimSun" w:hAnsi="SimSun" w:cs="Times New Roman" w:hint="eastAsia"/>
          <w:sz w:val="20"/>
          <w:szCs w:val="20"/>
          <w:lang w:eastAsia="zh-HK"/>
        </w:rPr>
        <w:t>资料</w:t>
      </w:r>
      <w:r w:rsidR="007F2C97">
        <w:rPr>
          <w:rFonts w:ascii="SimSun" w:eastAsia="SimSun" w:hAnsi="SimSun" w:cs="Times New Roman" w:hint="eastAsia"/>
          <w:sz w:val="20"/>
          <w:szCs w:val="20"/>
          <w:lang w:eastAsia="zh-HK"/>
        </w:rPr>
        <w:t>来源</w:t>
      </w:r>
      <w:r w:rsidR="000444CF" w:rsidRPr="000444CF">
        <w:rPr>
          <w:rFonts w:ascii="Times New Roman" w:hAnsi="Times New Roman" w:cs="Times New Roman" w:hint="eastAsia"/>
          <w:sz w:val="20"/>
          <w:szCs w:val="20"/>
          <w:lang w:eastAsia="zh-HK"/>
        </w:rPr>
        <w:t>：</w:t>
      </w:r>
      <w:hyperlink r:id="rId22" w:history="1">
        <w:r w:rsidR="00E52647" w:rsidRPr="00B378C7">
          <w:rPr>
            <w:rStyle w:val="Hyperlink"/>
            <w:rFonts w:ascii="Times New Roman" w:hAnsi="Times New Roman" w:cs="Times New Roman"/>
            <w:sz w:val="20"/>
            <w:szCs w:val="20"/>
            <w:lang w:eastAsia="zh-HK"/>
          </w:rPr>
          <w:t>https://www.epd.gov.hk/epd/psb_charging/files/pdf/WastePlan-C.pdf</w:t>
        </w:r>
      </w:hyperlink>
      <w:r w:rsidR="00E52647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</w:p>
    <w:sectPr w:rsidR="00D7789A" w:rsidRPr="000444CF" w:rsidSect="007823D4">
      <w:footerReference w:type="default" r:id="rId23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E5D6F" w14:textId="77777777" w:rsidR="00604310" w:rsidRDefault="00604310" w:rsidP="00BC6015">
      <w:r>
        <w:separator/>
      </w:r>
    </w:p>
  </w:endnote>
  <w:endnote w:type="continuationSeparator" w:id="0">
    <w:p w14:paraId="1C4BB4A8" w14:textId="77777777" w:rsidR="00604310" w:rsidRDefault="00604310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172881"/>
      <w:docPartObj>
        <w:docPartGallery w:val="Page Numbers (Bottom of Page)"/>
        <w:docPartUnique/>
      </w:docPartObj>
    </w:sdtPr>
    <w:sdtEndPr/>
    <w:sdtContent>
      <w:p w14:paraId="3B923468" w14:textId="77777777" w:rsidR="007823D4" w:rsidRDefault="007823D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BC2" w:rsidRPr="00500BC2">
          <w:rPr>
            <w:noProof/>
            <w:lang w:val="zh-TW"/>
          </w:rPr>
          <w:t>3</w:t>
        </w:r>
        <w:r>
          <w:fldChar w:fldCharType="end"/>
        </w:r>
      </w:p>
    </w:sdtContent>
  </w:sdt>
  <w:p w14:paraId="72F1593D" w14:textId="77777777" w:rsidR="007823D4" w:rsidRDefault="00782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AA94" w14:textId="77777777" w:rsidR="00604310" w:rsidRDefault="00604310" w:rsidP="00BC6015">
      <w:r>
        <w:separator/>
      </w:r>
    </w:p>
  </w:footnote>
  <w:footnote w:type="continuationSeparator" w:id="0">
    <w:p w14:paraId="2BEB522A" w14:textId="77777777" w:rsidR="00604310" w:rsidRDefault="00604310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434A5"/>
    <w:multiLevelType w:val="multilevel"/>
    <w:tmpl w:val="C1B02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49C5AC8"/>
    <w:multiLevelType w:val="hybridMultilevel"/>
    <w:tmpl w:val="E946A1A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FD"/>
    <w:rsid w:val="00012671"/>
    <w:rsid w:val="00012D98"/>
    <w:rsid w:val="000134D9"/>
    <w:rsid w:val="00023286"/>
    <w:rsid w:val="0003147A"/>
    <w:rsid w:val="000426A2"/>
    <w:rsid w:val="000444CF"/>
    <w:rsid w:val="000805AA"/>
    <w:rsid w:val="000855F7"/>
    <w:rsid w:val="000863FB"/>
    <w:rsid w:val="000947C8"/>
    <w:rsid w:val="00096B3C"/>
    <w:rsid w:val="00097A0A"/>
    <w:rsid w:val="000A04FC"/>
    <w:rsid w:val="000A5A18"/>
    <w:rsid w:val="000B3FD8"/>
    <w:rsid w:val="000C0944"/>
    <w:rsid w:val="000C5479"/>
    <w:rsid w:val="000D0402"/>
    <w:rsid w:val="000F2A83"/>
    <w:rsid w:val="000F3456"/>
    <w:rsid w:val="001021FA"/>
    <w:rsid w:val="00106FC9"/>
    <w:rsid w:val="00114163"/>
    <w:rsid w:val="00131237"/>
    <w:rsid w:val="00134AB5"/>
    <w:rsid w:val="001476B4"/>
    <w:rsid w:val="00147952"/>
    <w:rsid w:val="00160FF1"/>
    <w:rsid w:val="00195ACD"/>
    <w:rsid w:val="001964D1"/>
    <w:rsid w:val="001A5ACC"/>
    <w:rsid w:val="001B232E"/>
    <w:rsid w:val="001B2EF6"/>
    <w:rsid w:val="001B4A29"/>
    <w:rsid w:val="001B505A"/>
    <w:rsid w:val="001C1CCC"/>
    <w:rsid w:val="001C2F4D"/>
    <w:rsid w:val="001C7A57"/>
    <w:rsid w:val="001D1067"/>
    <w:rsid w:val="001F1640"/>
    <w:rsid w:val="001F41DE"/>
    <w:rsid w:val="001F4388"/>
    <w:rsid w:val="001F4AF6"/>
    <w:rsid w:val="001F5AE7"/>
    <w:rsid w:val="00207264"/>
    <w:rsid w:val="0021162F"/>
    <w:rsid w:val="00220F43"/>
    <w:rsid w:val="00226093"/>
    <w:rsid w:val="00231E5C"/>
    <w:rsid w:val="00233D94"/>
    <w:rsid w:val="002521F2"/>
    <w:rsid w:val="00253A82"/>
    <w:rsid w:val="002572A1"/>
    <w:rsid w:val="00262FC7"/>
    <w:rsid w:val="002634E3"/>
    <w:rsid w:val="00264C58"/>
    <w:rsid w:val="002725AE"/>
    <w:rsid w:val="00293291"/>
    <w:rsid w:val="002C6070"/>
    <w:rsid w:val="002E030A"/>
    <w:rsid w:val="002E5466"/>
    <w:rsid w:val="00331569"/>
    <w:rsid w:val="003529FA"/>
    <w:rsid w:val="00380EDC"/>
    <w:rsid w:val="003823B1"/>
    <w:rsid w:val="003942B1"/>
    <w:rsid w:val="003A5DEF"/>
    <w:rsid w:val="003B2F73"/>
    <w:rsid w:val="003E7BA1"/>
    <w:rsid w:val="003E7DE3"/>
    <w:rsid w:val="003F3A48"/>
    <w:rsid w:val="0040016A"/>
    <w:rsid w:val="00404154"/>
    <w:rsid w:val="00405077"/>
    <w:rsid w:val="00421703"/>
    <w:rsid w:val="0043657E"/>
    <w:rsid w:val="00460798"/>
    <w:rsid w:val="00481545"/>
    <w:rsid w:val="0049496A"/>
    <w:rsid w:val="00497E52"/>
    <w:rsid w:val="004A783E"/>
    <w:rsid w:val="004A7BDE"/>
    <w:rsid w:val="004B3CFB"/>
    <w:rsid w:val="004D7127"/>
    <w:rsid w:val="004F2CAF"/>
    <w:rsid w:val="005001C6"/>
    <w:rsid w:val="00500BC2"/>
    <w:rsid w:val="0050370D"/>
    <w:rsid w:val="0050386E"/>
    <w:rsid w:val="0050646B"/>
    <w:rsid w:val="00515B28"/>
    <w:rsid w:val="0052754D"/>
    <w:rsid w:val="00537C1C"/>
    <w:rsid w:val="00542112"/>
    <w:rsid w:val="00550CBB"/>
    <w:rsid w:val="00561D41"/>
    <w:rsid w:val="0057295E"/>
    <w:rsid w:val="00580A8B"/>
    <w:rsid w:val="0059022C"/>
    <w:rsid w:val="005B025F"/>
    <w:rsid w:val="005B20D5"/>
    <w:rsid w:val="005D28CF"/>
    <w:rsid w:val="005D5BFD"/>
    <w:rsid w:val="006036CD"/>
    <w:rsid w:val="00604310"/>
    <w:rsid w:val="0060785D"/>
    <w:rsid w:val="006124A4"/>
    <w:rsid w:val="00627A88"/>
    <w:rsid w:val="00644174"/>
    <w:rsid w:val="00647AA1"/>
    <w:rsid w:val="00666D4E"/>
    <w:rsid w:val="00683C6C"/>
    <w:rsid w:val="006C119B"/>
    <w:rsid w:val="006C44EC"/>
    <w:rsid w:val="006D1078"/>
    <w:rsid w:val="006F0FAB"/>
    <w:rsid w:val="00701AB1"/>
    <w:rsid w:val="00703476"/>
    <w:rsid w:val="00707A72"/>
    <w:rsid w:val="007176CC"/>
    <w:rsid w:val="00722910"/>
    <w:rsid w:val="00742876"/>
    <w:rsid w:val="00745758"/>
    <w:rsid w:val="00746DD9"/>
    <w:rsid w:val="00750851"/>
    <w:rsid w:val="00764913"/>
    <w:rsid w:val="00766FBF"/>
    <w:rsid w:val="00772452"/>
    <w:rsid w:val="007748D5"/>
    <w:rsid w:val="007823D4"/>
    <w:rsid w:val="007858A2"/>
    <w:rsid w:val="007B0B8B"/>
    <w:rsid w:val="007B5EDB"/>
    <w:rsid w:val="007E2C9B"/>
    <w:rsid w:val="007F2C97"/>
    <w:rsid w:val="00811C42"/>
    <w:rsid w:val="00811DCB"/>
    <w:rsid w:val="00830B2A"/>
    <w:rsid w:val="00832136"/>
    <w:rsid w:val="00850B35"/>
    <w:rsid w:val="00871DB9"/>
    <w:rsid w:val="00876BD5"/>
    <w:rsid w:val="00886B64"/>
    <w:rsid w:val="008C0D09"/>
    <w:rsid w:val="008E62F6"/>
    <w:rsid w:val="00911818"/>
    <w:rsid w:val="00913A00"/>
    <w:rsid w:val="00916B3C"/>
    <w:rsid w:val="00953AAD"/>
    <w:rsid w:val="0097024D"/>
    <w:rsid w:val="00974A7F"/>
    <w:rsid w:val="009831C1"/>
    <w:rsid w:val="009A3EE0"/>
    <w:rsid w:val="009B10CD"/>
    <w:rsid w:val="009B56E7"/>
    <w:rsid w:val="009C2057"/>
    <w:rsid w:val="00A0146B"/>
    <w:rsid w:val="00A02C2D"/>
    <w:rsid w:val="00A21B21"/>
    <w:rsid w:val="00A227E4"/>
    <w:rsid w:val="00A277AA"/>
    <w:rsid w:val="00A31C66"/>
    <w:rsid w:val="00A5488E"/>
    <w:rsid w:val="00A662F2"/>
    <w:rsid w:val="00A75206"/>
    <w:rsid w:val="00A87D9E"/>
    <w:rsid w:val="00A901E6"/>
    <w:rsid w:val="00A91A02"/>
    <w:rsid w:val="00A933ED"/>
    <w:rsid w:val="00AA715D"/>
    <w:rsid w:val="00AE5482"/>
    <w:rsid w:val="00AE751E"/>
    <w:rsid w:val="00B14E20"/>
    <w:rsid w:val="00B271B0"/>
    <w:rsid w:val="00B50894"/>
    <w:rsid w:val="00B51168"/>
    <w:rsid w:val="00B54086"/>
    <w:rsid w:val="00B544B5"/>
    <w:rsid w:val="00B70007"/>
    <w:rsid w:val="00B732DA"/>
    <w:rsid w:val="00B8155E"/>
    <w:rsid w:val="00BB5B35"/>
    <w:rsid w:val="00BC6015"/>
    <w:rsid w:val="00BF275A"/>
    <w:rsid w:val="00C047C1"/>
    <w:rsid w:val="00C1635C"/>
    <w:rsid w:val="00C25B7D"/>
    <w:rsid w:val="00C41420"/>
    <w:rsid w:val="00C577D3"/>
    <w:rsid w:val="00C67826"/>
    <w:rsid w:val="00CA2A0C"/>
    <w:rsid w:val="00CA591B"/>
    <w:rsid w:val="00CB0387"/>
    <w:rsid w:val="00CB53D6"/>
    <w:rsid w:val="00CC5D09"/>
    <w:rsid w:val="00CC6825"/>
    <w:rsid w:val="00CE0C07"/>
    <w:rsid w:val="00CF1EE3"/>
    <w:rsid w:val="00D10231"/>
    <w:rsid w:val="00D11D43"/>
    <w:rsid w:val="00D160E6"/>
    <w:rsid w:val="00D372B0"/>
    <w:rsid w:val="00D407DA"/>
    <w:rsid w:val="00D4550D"/>
    <w:rsid w:val="00D61D11"/>
    <w:rsid w:val="00D67428"/>
    <w:rsid w:val="00D754AA"/>
    <w:rsid w:val="00D7789A"/>
    <w:rsid w:val="00D87286"/>
    <w:rsid w:val="00DB0970"/>
    <w:rsid w:val="00DB3EF0"/>
    <w:rsid w:val="00DC28FD"/>
    <w:rsid w:val="00DC6218"/>
    <w:rsid w:val="00DC734B"/>
    <w:rsid w:val="00E114FF"/>
    <w:rsid w:val="00E27B7A"/>
    <w:rsid w:val="00E40142"/>
    <w:rsid w:val="00E45267"/>
    <w:rsid w:val="00E52647"/>
    <w:rsid w:val="00E56934"/>
    <w:rsid w:val="00E7133E"/>
    <w:rsid w:val="00E73C8D"/>
    <w:rsid w:val="00E84089"/>
    <w:rsid w:val="00E95896"/>
    <w:rsid w:val="00EB292A"/>
    <w:rsid w:val="00EC1B01"/>
    <w:rsid w:val="00EC1FC6"/>
    <w:rsid w:val="00ED21B6"/>
    <w:rsid w:val="00EF79C4"/>
    <w:rsid w:val="00F07181"/>
    <w:rsid w:val="00F07C3A"/>
    <w:rsid w:val="00F13832"/>
    <w:rsid w:val="00F14022"/>
    <w:rsid w:val="00F3174A"/>
    <w:rsid w:val="00F36239"/>
    <w:rsid w:val="00F405E5"/>
    <w:rsid w:val="00F40880"/>
    <w:rsid w:val="00F41EF3"/>
    <w:rsid w:val="00F60597"/>
    <w:rsid w:val="00F64519"/>
    <w:rsid w:val="00F865D1"/>
    <w:rsid w:val="00F93CBE"/>
    <w:rsid w:val="00FA1875"/>
    <w:rsid w:val="00FA5B4B"/>
    <w:rsid w:val="00FC245F"/>
    <w:rsid w:val="00FD0819"/>
    <w:rsid w:val="00FD5882"/>
    <w:rsid w:val="00FD7B6A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D609F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569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49496A"/>
    <w:rPr>
      <w:i/>
      <w:iCs/>
    </w:rPr>
  </w:style>
  <w:style w:type="paragraph" w:styleId="ListParagraph">
    <w:name w:val="List Paragraph"/>
    <w:basedOn w:val="Normal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TableGrid">
    <w:name w:val="Table Grid"/>
    <w:basedOn w:val="TableNormal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C601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C60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231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526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6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openxmlformats.org/officeDocument/2006/relationships/hyperlink" Target="https://www.epd.gov.hk/epd/psb_charging/files/pdf/WastePlan-C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EDB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LUO, Xuandan</cp:lastModifiedBy>
  <cp:revision>102</cp:revision>
  <cp:lastPrinted>2017-08-02T03:27:00Z</cp:lastPrinted>
  <dcterms:created xsi:type="dcterms:W3CDTF">2017-03-16T07:01:00Z</dcterms:created>
  <dcterms:modified xsi:type="dcterms:W3CDTF">2026-01-12T04:09:00Z</dcterms:modified>
</cp:coreProperties>
</file>